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13" w:rsidRDefault="00CB1DF4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3BC394B" wp14:editId="32FA2762">
            <wp:extent cx="866775" cy="962025"/>
            <wp:effectExtent l="0" t="0" r="0" b="9525"/>
            <wp:docPr id="2" name="Imagem 2" descr="Prefeitura Municipal de Jatei -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feitura Municipal de Jatei - 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9A5253">
        <w:rPr>
          <w:b/>
          <w:sz w:val="32"/>
          <w:szCs w:val="32"/>
        </w:rPr>
        <w:t>CARDÁPIO ALIMEN</w:t>
      </w:r>
      <w:bookmarkStart w:id="0" w:name="_GoBack"/>
      <w:bookmarkEnd w:id="0"/>
      <w:r w:rsidRPr="009A5253">
        <w:rPr>
          <w:b/>
          <w:sz w:val="32"/>
          <w:szCs w:val="32"/>
        </w:rPr>
        <w:t>TAÇÃO ESCOLAR 2024</w:t>
      </w:r>
    </w:p>
    <w:p w:rsidR="00CB1DF4" w:rsidRDefault="00CB1DF4">
      <w:r>
        <w:rPr>
          <w:sz w:val="32"/>
          <w:szCs w:val="32"/>
        </w:rPr>
        <w:t xml:space="preserve">                    </w:t>
      </w:r>
      <w:r w:rsidR="00E2628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</w:t>
      </w:r>
    </w:p>
    <w:tbl>
      <w:tblPr>
        <w:tblStyle w:val="Tabelacomgrade"/>
        <w:tblW w:w="0" w:type="auto"/>
        <w:tblInd w:w="4531" w:type="dxa"/>
        <w:shd w:val="clear" w:color="auto" w:fill="92D050"/>
        <w:tblLook w:val="04A0" w:firstRow="1" w:lastRow="0" w:firstColumn="1" w:lastColumn="0" w:noHBand="0" w:noVBand="1"/>
      </w:tblPr>
      <w:tblGrid>
        <w:gridCol w:w="5812"/>
      </w:tblGrid>
      <w:tr w:rsidR="00CB1DF4" w:rsidTr="009A5253">
        <w:tc>
          <w:tcPr>
            <w:tcW w:w="5812" w:type="dxa"/>
            <w:shd w:val="clear" w:color="auto" w:fill="92D050"/>
          </w:tcPr>
          <w:p w:rsidR="00CB1DF4" w:rsidRDefault="00CB1DF4">
            <w:r>
              <w:t>EDUCAÇÃO INFANTIL – RECANTO DO SABER – SEMANA 01</w:t>
            </w:r>
          </w:p>
        </w:tc>
      </w:tr>
    </w:tbl>
    <w:p w:rsidR="00CB1DF4" w:rsidRDefault="00CB1DF4"/>
    <w:p w:rsidR="00E26287" w:rsidRDefault="00E26287"/>
    <w:tbl>
      <w:tblPr>
        <w:tblStyle w:val="Tabelacomgrade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E26287" w:rsidTr="009A5253">
        <w:tc>
          <w:tcPr>
            <w:tcW w:w="2332" w:type="dxa"/>
            <w:shd w:val="clear" w:color="auto" w:fill="92D050"/>
          </w:tcPr>
          <w:p w:rsidR="00E26287" w:rsidRPr="001E5613" w:rsidRDefault="00E26287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REFEIÇÃO</w:t>
            </w:r>
          </w:p>
        </w:tc>
        <w:tc>
          <w:tcPr>
            <w:tcW w:w="2332" w:type="dxa"/>
            <w:shd w:val="clear" w:color="auto" w:fill="92D050"/>
          </w:tcPr>
          <w:p w:rsidR="00E26287" w:rsidRPr="001E5613" w:rsidRDefault="00E26287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SEGUNDA</w:t>
            </w:r>
          </w:p>
        </w:tc>
        <w:tc>
          <w:tcPr>
            <w:tcW w:w="2332" w:type="dxa"/>
            <w:shd w:val="clear" w:color="auto" w:fill="92D050"/>
          </w:tcPr>
          <w:p w:rsidR="00E26287" w:rsidRPr="001E5613" w:rsidRDefault="00E26287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332" w:type="dxa"/>
            <w:shd w:val="clear" w:color="auto" w:fill="92D050"/>
          </w:tcPr>
          <w:p w:rsidR="00E26287" w:rsidRPr="001E5613" w:rsidRDefault="00E26287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332" w:type="dxa"/>
            <w:shd w:val="clear" w:color="auto" w:fill="92D050"/>
          </w:tcPr>
          <w:p w:rsidR="00E26287" w:rsidRPr="001E5613" w:rsidRDefault="00E26287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332" w:type="dxa"/>
            <w:shd w:val="clear" w:color="auto" w:fill="92D050"/>
          </w:tcPr>
          <w:p w:rsidR="00E26287" w:rsidRPr="001E5613" w:rsidRDefault="00E26287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SEXTA</w:t>
            </w:r>
          </w:p>
        </w:tc>
      </w:tr>
      <w:tr w:rsidR="00E26287" w:rsidTr="009A5253">
        <w:tc>
          <w:tcPr>
            <w:tcW w:w="2332" w:type="dxa"/>
            <w:shd w:val="clear" w:color="auto" w:fill="92D050"/>
          </w:tcPr>
          <w:p w:rsidR="00E26287" w:rsidRPr="001E5613" w:rsidRDefault="001E5613">
            <w:pPr>
              <w:rPr>
                <w:b/>
              </w:rPr>
            </w:pPr>
            <w:r w:rsidRPr="001E5613">
              <w:rPr>
                <w:b/>
              </w:rPr>
              <w:t>CAFÉ DA MANHÃ</w:t>
            </w:r>
          </w:p>
          <w:p w:rsidR="001E5613" w:rsidRDefault="001E5613">
            <w:r w:rsidRPr="001E5613">
              <w:rPr>
                <w:b/>
              </w:rPr>
              <w:t>7:30 H</w:t>
            </w:r>
          </w:p>
        </w:tc>
        <w:tc>
          <w:tcPr>
            <w:tcW w:w="2332" w:type="dxa"/>
            <w:shd w:val="clear" w:color="auto" w:fill="92D050"/>
          </w:tcPr>
          <w:p w:rsidR="00E26287" w:rsidRDefault="001E5613">
            <w:r>
              <w:t>PÃO C/ MANTEIGA;</w:t>
            </w:r>
          </w:p>
          <w:p w:rsidR="001E5613" w:rsidRDefault="001E5613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1E5613" w:rsidRDefault="001E5613" w:rsidP="001E5613">
            <w:r>
              <w:t>PÃO C/ MANTEIGA;</w:t>
            </w:r>
          </w:p>
          <w:p w:rsidR="00E26287" w:rsidRDefault="001E5613" w:rsidP="001E5613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1E5613" w:rsidRDefault="001E5613" w:rsidP="001E5613">
            <w:r>
              <w:t>PÃO C/ MANTEIGA;</w:t>
            </w:r>
          </w:p>
          <w:p w:rsidR="00E26287" w:rsidRDefault="001E5613" w:rsidP="001E5613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1E5613" w:rsidRDefault="001E5613" w:rsidP="001E5613">
            <w:r>
              <w:t>PÃO C/ MANTEIGA;</w:t>
            </w:r>
          </w:p>
          <w:p w:rsidR="00E26287" w:rsidRDefault="001E5613" w:rsidP="001E5613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1E5613" w:rsidRDefault="001E5613" w:rsidP="001E5613">
            <w:r>
              <w:t>PÃO C/ MANTEIGA;</w:t>
            </w:r>
          </w:p>
          <w:p w:rsidR="00E26287" w:rsidRDefault="001E5613" w:rsidP="001E5613">
            <w:r>
              <w:t>LEITE C/ CACAU.</w:t>
            </w:r>
          </w:p>
        </w:tc>
      </w:tr>
      <w:tr w:rsidR="00E26287" w:rsidTr="009A5253">
        <w:tc>
          <w:tcPr>
            <w:tcW w:w="2332" w:type="dxa"/>
            <w:shd w:val="clear" w:color="auto" w:fill="92D050"/>
          </w:tcPr>
          <w:p w:rsidR="00E26287" w:rsidRPr="001E5613" w:rsidRDefault="001E5613">
            <w:pPr>
              <w:rPr>
                <w:b/>
              </w:rPr>
            </w:pPr>
            <w:r w:rsidRPr="001E5613">
              <w:rPr>
                <w:b/>
              </w:rPr>
              <w:t>ALMOÇO</w:t>
            </w:r>
          </w:p>
          <w:p w:rsidR="001E5613" w:rsidRDefault="001E5613">
            <w:r w:rsidRPr="001E5613">
              <w:rPr>
                <w:b/>
              </w:rPr>
              <w:t>10:30 H</w:t>
            </w:r>
          </w:p>
        </w:tc>
        <w:tc>
          <w:tcPr>
            <w:tcW w:w="2332" w:type="dxa"/>
            <w:shd w:val="clear" w:color="auto" w:fill="92D050"/>
          </w:tcPr>
          <w:p w:rsidR="00E26287" w:rsidRDefault="001E5613">
            <w:r>
              <w:t>ARROZ;</w:t>
            </w:r>
          </w:p>
          <w:p w:rsidR="001E5613" w:rsidRDefault="001E5613">
            <w:r>
              <w:t>FEIJÃO;</w:t>
            </w:r>
          </w:p>
          <w:p w:rsidR="001E5613" w:rsidRDefault="001E5613">
            <w:r>
              <w:t>ABOBORA REF;</w:t>
            </w:r>
          </w:p>
          <w:p w:rsidR="001E5613" w:rsidRDefault="001E5613">
            <w:r>
              <w:t>ISCA DE CARNE AO MOLHO;</w:t>
            </w:r>
          </w:p>
          <w:p w:rsidR="001E5613" w:rsidRDefault="00073CB0">
            <w:r>
              <w:t>SALADA DE VEGETAL A E B</w:t>
            </w:r>
            <w:r w:rsidR="001E5613">
              <w:t>;</w:t>
            </w:r>
          </w:p>
          <w:p w:rsidR="001E5613" w:rsidRDefault="001E5613"/>
          <w:p w:rsidR="001E5613" w:rsidRDefault="001E5613" w:rsidP="00073CB0">
            <w:r>
              <w:t xml:space="preserve">SOBREMESA: </w:t>
            </w:r>
            <w:r w:rsidR="00073CB0">
              <w:t>FRUTA</w:t>
            </w:r>
          </w:p>
        </w:tc>
        <w:tc>
          <w:tcPr>
            <w:tcW w:w="2332" w:type="dxa"/>
            <w:shd w:val="clear" w:color="auto" w:fill="92D050"/>
          </w:tcPr>
          <w:p w:rsidR="001E5613" w:rsidRDefault="001E5613">
            <w:r>
              <w:t>ARROZ;</w:t>
            </w:r>
          </w:p>
          <w:p w:rsidR="001E5613" w:rsidRDefault="001E5613">
            <w:r>
              <w:t>FEIJÃO;</w:t>
            </w:r>
          </w:p>
          <w:p w:rsidR="00E26287" w:rsidRDefault="00BD1A3C">
            <w:r>
              <w:t>PURÊ DE BATATA</w:t>
            </w:r>
            <w:r w:rsidR="001E5613">
              <w:t xml:space="preserve"> FRANGO </w:t>
            </w:r>
            <w:r>
              <w:t>AO MOLHO</w:t>
            </w:r>
            <w:r w:rsidR="001E5613">
              <w:t>;</w:t>
            </w:r>
          </w:p>
          <w:p w:rsidR="001E5613" w:rsidRDefault="001E5613" w:rsidP="00073CB0">
            <w:r>
              <w:t xml:space="preserve">SALADA DE </w:t>
            </w:r>
            <w:r w:rsidR="00073CB0">
              <w:t>VEGETAL A E B</w:t>
            </w:r>
            <w:r>
              <w:t>;</w:t>
            </w:r>
          </w:p>
          <w:p w:rsidR="001E5613" w:rsidRDefault="001E5613" w:rsidP="00073CB0">
            <w:r>
              <w:t xml:space="preserve">SOBREMESA: </w:t>
            </w:r>
            <w:r w:rsidR="00073CB0">
              <w:t>FRUTA</w:t>
            </w:r>
          </w:p>
        </w:tc>
        <w:tc>
          <w:tcPr>
            <w:tcW w:w="2332" w:type="dxa"/>
            <w:shd w:val="clear" w:color="auto" w:fill="92D050"/>
          </w:tcPr>
          <w:p w:rsidR="00E26287" w:rsidRDefault="00BD1A3C">
            <w:r>
              <w:t>ARROZ</w:t>
            </w:r>
            <w:r w:rsidR="001E5613">
              <w:t>;</w:t>
            </w:r>
          </w:p>
          <w:p w:rsidR="001E5613" w:rsidRDefault="001E5613">
            <w:r>
              <w:t>FEIJÃO;</w:t>
            </w:r>
          </w:p>
          <w:p w:rsidR="00BD1A3C" w:rsidRDefault="00073CB0">
            <w:r>
              <w:t>CA</w:t>
            </w:r>
            <w:r w:rsidR="00BD1A3C">
              <w:t>RNE MOÍDA REF;</w:t>
            </w:r>
          </w:p>
          <w:p w:rsidR="001E5613" w:rsidRDefault="001E5613">
            <w:r>
              <w:t>FAROFA DE COUVE;</w:t>
            </w:r>
          </w:p>
          <w:p w:rsidR="001E5613" w:rsidRDefault="001E5613">
            <w:r>
              <w:t xml:space="preserve">SALADA DE </w:t>
            </w:r>
            <w:r w:rsidR="00073CB0">
              <w:t>VEGETAL A E B</w:t>
            </w:r>
            <w:r>
              <w:t>;</w:t>
            </w:r>
          </w:p>
          <w:p w:rsidR="001E5613" w:rsidRDefault="001E5613" w:rsidP="00073CB0">
            <w:r>
              <w:t xml:space="preserve">SOBREMESA: </w:t>
            </w:r>
            <w:r w:rsidR="00073CB0">
              <w:t>FRUTA</w:t>
            </w:r>
          </w:p>
        </w:tc>
        <w:tc>
          <w:tcPr>
            <w:tcW w:w="2332" w:type="dxa"/>
            <w:shd w:val="clear" w:color="auto" w:fill="92D050"/>
          </w:tcPr>
          <w:p w:rsidR="00E26287" w:rsidRDefault="00954932">
            <w:r>
              <w:t>MACARRÃO AO MOLHO C/ CUBOS DE PEITO DE FRANGO;</w:t>
            </w:r>
          </w:p>
          <w:p w:rsidR="00954932" w:rsidRDefault="00954932">
            <w:r>
              <w:t>FEIJÃO;</w:t>
            </w:r>
          </w:p>
          <w:p w:rsidR="00954932" w:rsidRDefault="00954932" w:rsidP="00073CB0">
            <w:r>
              <w:t xml:space="preserve">SALADA DE </w:t>
            </w:r>
            <w:r w:rsidR="00073CB0">
              <w:t>VEGETAL A E B</w:t>
            </w:r>
            <w:r>
              <w:t>;</w:t>
            </w:r>
          </w:p>
          <w:p w:rsidR="00954932" w:rsidRDefault="00954932" w:rsidP="00073CB0">
            <w:r>
              <w:t xml:space="preserve">SOBREMESA: </w:t>
            </w:r>
            <w:r w:rsidR="00073CB0">
              <w:t>FRUTA</w:t>
            </w:r>
          </w:p>
        </w:tc>
        <w:tc>
          <w:tcPr>
            <w:tcW w:w="2332" w:type="dxa"/>
            <w:shd w:val="clear" w:color="auto" w:fill="92D050"/>
          </w:tcPr>
          <w:p w:rsidR="00E26287" w:rsidRDefault="00954932">
            <w:r>
              <w:t>ARROZ;</w:t>
            </w:r>
          </w:p>
          <w:p w:rsidR="00954932" w:rsidRDefault="00954932">
            <w:r>
              <w:t>FEIJÃO;</w:t>
            </w:r>
          </w:p>
          <w:p w:rsidR="00954932" w:rsidRDefault="00954932">
            <w:r>
              <w:t>PIRÃO;</w:t>
            </w:r>
          </w:p>
          <w:p w:rsidR="00954932" w:rsidRDefault="00954932">
            <w:r>
              <w:t>CARNE PANELA AO MOLHO;</w:t>
            </w:r>
          </w:p>
          <w:p w:rsidR="00954932" w:rsidRDefault="00954932" w:rsidP="00073CB0">
            <w:r>
              <w:t xml:space="preserve">SALADA DE </w:t>
            </w:r>
            <w:r w:rsidR="00073CB0">
              <w:t>VEGETAL A E B</w:t>
            </w:r>
            <w:r>
              <w:t>;</w:t>
            </w:r>
          </w:p>
          <w:p w:rsidR="00954932" w:rsidRDefault="00954932" w:rsidP="00073CB0">
            <w:r>
              <w:t xml:space="preserve">SOBREMESA: </w:t>
            </w:r>
            <w:r w:rsidR="00073CB0">
              <w:t>FRUTA</w:t>
            </w:r>
          </w:p>
        </w:tc>
      </w:tr>
      <w:tr w:rsidR="00E26287" w:rsidTr="009A5253">
        <w:tc>
          <w:tcPr>
            <w:tcW w:w="2332" w:type="dxa"/>
            <w:shd w:val="clear" w:color="auto" w:fill="92D050"/>
          </w:tcPr>
          <w:p w:rsidR="00E26287" w:rsidRPr="00954932" w:rsidRDefault="00954932">
            <w:pPr>
              <w:rPr>
                <w:b/>
              </w:rPr>
            </w:pPr>
            <w:r w:rsidRPr="00954932">
              <w:rPr>
                <w:b/>
              </w:rPr>
              <w:t>LANCHE</w:t>
            </w:r>
          </w:p>
          <w:p w:rsidR="00954932" w:rsidRDefault="00954932">
            <w:r w:rsidRPr="00954932">
              <w:rPr>
                <w:b/>
              </w:rPr>
              <w:t>14:30</w:t>
            </w:r>
          </w:p>
        </w:tc>
        <w:tc>
          <w:tcPr>
            <w:tcW w:w="2332" w:type="dxa"/>
            <w:shd w:val="clear" w:color="auto" w:fill="92D050"/>
          </w:tcPr>
          <w:p w:rsidR="00954932" w:rsidRDefault="00954932">
            <w:r>
              <w:t>BOLO DE CENOURA S/ COBERTURA;</w:t>
            </w:r>
          </w:p>
          <w:p w:rsidR="00954932" w:rsidRDefault="00D512D6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954932" w:rsidRDefault="00954932">
            <w:r>
              <w:t>PÃO C/ MANTEIGA;</w:t>
            </w:r>
          </w:p>
          <w:p w:rsidR="00954932" w:rsidRDefault="00D512D6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954932" w:rsidRDefault="00954932" w:rsidP="00954932">
            <w:r>
              <w:t>BOLO DE CACAU;</w:t>
            </w:r>
          </w:p>
          <w:p w:rsidR="00E26287" w:rsidRDefault="00D512D6" w:rsidP="00954932">
            <w:r>
              <w:t>SUCO DE MELÃO.</w:t>
            </w:r>
          </w:p>
        </w:tc>
        <w:tc>
          <w:tcPr>
            <w:tcW w:w="2332" w:type="dxa"/>
            <w:shd w:val="clear" w:color="auto" w:fill="92D050"/>
          </w:tcPr>
          <w:p w:rsidR="00E26287" w:rsidRDefault="00954932">
            <w:r>
              <w:t>PÃO C/ CARNE MOÍDA;</w:t>
            </w:r>
          </w:p>
          <w:p w:rsidR="00954932" w:rsidRDefault="00D512D6">
            <w:r>
              <w:t>SUCO DE LARANJA C/ CENOURA.</w:t>
            </w:r>
          </w:p>
        </w:tc>
        <w:tc>
          <w:tcPr>
            <w:tcW w:w="2332" w:type="dxa"/>
            <w:shd w:val="clear" w:color="auto" w:fill="92D050"/>
          </w:tcPr>
          <w:p w:rsidR="00E26287" w:rsidRDefault="00D512D6">
            <w:r>
              <w:t>PÃO C/ MANTEIGA;</w:t>
            </w:r>
          </w:p>
          <w:p w:rsidR="00D512D6" w:rsidRDefault="00D512D6">
            <w:r>
              <w:t>IOGURTE DE FRUTA.</w:t>
            </w:r>
          </w:p>
        </w:tc>
      </w:tr>
      <w:tr w:rsidR="00E26287" w:rsidTr="009A5253">
        <w:tc>
          <w:tcPr>
            <w:tcW w:w="2332" w:type="dxa"/>
            <w:shd w:val="clear" w:color="auto" w:fill="92D050"/>
          </w:tcPr>
          <w:p w:rsidR="00E26287" w:rsidRPr="00D512D6" w:rsidRDefault="00D512D6">
            <w:pPr>
              <w:rPr>
                <w:b/>
              </w:rPr>
            </w:pPr>
            <w:r w:rsidRPr="00D512D6">
              <w:rPr>
                <w:b/>
              </w:rPr>
              <w:t xml:space="preserve">SAÍDA </w:t>
            </w:r>
          </w:p>
        </w:tc>
        <w:tc>
          <w:tcPr>
            <w:tcW w:w="2332" w:type="dxa"/>
            <w:shd w:val="clear" w:color="auto" w:fill="92D050"/>
          </w:tcPr>
          <w:p w:rsidR="00E26287" w:rsidRDefault="00D512D6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E26287" w:rsidRDefault="00D512D6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E26287" w:rsidRDefault="00D512D6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E26287" w:rsidRDefault="00D512D6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E26287" w:rsidRDefault="00D512D6">
            <w:r>
              <w:t>FRUTA</w:t>
            </w:r>
          </w:p>
        </w:tc>
      </w:tr>
    </w:tbl>
    <w:p w:rsidR="00E26287" w:rsidRDefault="00E26287"/>
    <w:p w:rsidR="008E71C6" w:rsidRDefault="008E71C6" w:rsidP="008E71C6">
      <w:pPr>
        <w:rPr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767D7B06" wp14:editId="46E58E6A">
            <wp:extent cx="866775" cy="962025"/>
            <wp:effectExtent l="0" t="0" r="0" b="9525"/>
            <wp:docPr id="4" name="Imagem 4" descr="Prefeitura Municipal de Jatei -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feitura Municipal de Jatei - 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5D4A8A">
        <w:rPr>
          <w:b/>
          <w:sz w:val="32"/>
          <w:szCs w:val="32"/>
        </w:rPr>
        <w:t>CARDÁPIO ALIMENTAÇÃO ESCOLAR 2024</w:t>
      </w:r>
    </w:p>
    <w:p w:rsidR="008E71C6" w:rsidRDefault="008E71C6" w:rsidP="008E71C6">
      <w:r>
        <w:rPr>
          <w:sz w:val="32"/>
          <w:szCs w:val="32"/>
        </w:rPr>
        <w:t xml:space="preserve">                                                 </w:t>
      </w:r>
    </w:p>
    <w:tbl>
      <w:tblPr>
        <w:tblStyle w:val="Tabelacomgrade"/>
        <w:tblW w:w="0" w:type="auto"/>
        <w:tblInd w:w="4531" w:type="dxa"/>
        <w:tblLook w:val="04A0" w:firstRow="1" w:lastRow="0" w:firstColumn="1" w:lastColumn="0" w:noHBand="0" w:noVBand="1"/>
      </w:tblPr>
      <w:tblGrid>
        <w:gridCol w:w="5812"/>
      </w:tblGrid>
      <w:tr w:rsidR="008E71C6" w:rsidTr="005D4A8A">
        <w:tc>
          <w:tcPr>
            <w:tcW w:w="5812" w:type="dxa"/>
            <w:shd w:val="clear" w:color="auto" w:fill="92D050"/>
          </w:tcPr>
          <w:p w:rsidR="008E71C6" w:rsidRDefault="008E71C6" w:rsidP="005E5461">
            <w:r>
              <w:t>EDUCAÇÃO INFANTIL – RECANTO DO SABER – SEMANA 02</w:t>
            </w:r>
          </w:p>
        </w:tc>
      </w:tr>
    </w:tbl>
    <w:p w:rsidR="008E71C6" w:rsidRDefault="008E71C6" w:rsidP="008E71C6"/>
    <w:p w:rsidR="008E71C6" w:rsidRDefault="008E71C6" w:rsidP="008E71C6"/>
    <w:tbl>
      <w:tblPr>
        <w:tblStyle w:val="Tabelacomgrade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8E71C6" w:rsidTr="009A5253">
        <w:tc>
          <w:tcPr>
            <w:tcW w:w="2332" w:type="dxa"/>
            <w:shd w:val="clear" w:color="auto" w:fill="92D050"/>
          </w:tcPr>
          <w:p w:rsidR="008E71C6" w:rsidRPr="001E5613" w:rsidRDefault="008E71C6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REFEIÇÃO</w:t>
            </w:r>
          </w:p>
        </w:tc>
        <w:tc>
          <w:tcPr>
            <w:tcW w:w="2332" w:type="dxa"/>
            <w:shd w:val="clear" w:color="auto" w:fill="92D050"/>
          </w:tcPr>
          <w:p w:rsidR="008E71C6" w:rsidRPr="001E5613" w:rsidRDefault="008E71C6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SEGUNDA</w:t>
            </w:r>
          </w:p>
        </w:tc>
        <w:tc>
          <w:tcPr>
            <w:tcW w:w="2332" w:type="dxa"/>
            <w:shd w:val="clear" w:color="auto" w:fill="92D050"/>
          </w:tcPr>
          <w:p w:rsidR="008E71C6" w:rsidRPr="001E5613" w:rsidRDefault="008E71C6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332" w:type="dxa"/>
            <w:shd w:val="clear" w:color="auto" w:fill="92D050"/>
          </w:tcPr>
          <w:p w:rsidR="008E71C6" w:rsidRPr="001E5613" w:rsidRDefault="008E71C6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332" w:type="dxa"/>
            <w:shd w:val="clear" w:color="auto" w:fill="92D050"/>
          </w:tcPr>
          <w:p w:rsidR="008E71C6" w:rsidRPr="001E5613" w:rsidRDefault="008E71C6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332" w:type="dxa"/>
            <w:shd w:val="clear" w:color="auto" w:fill="92D050"/>
          </w:tcPr>
          <w:p w:rsidR="008E71C6" w:rsidRPr="001E5613" w:rsidRDefault="008E71C6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SEXTA</w:t>
            </w:r>
          </w:p>
        </w:tc>
      </w:tr>
      <w:tr w:rsidR="008E71C6" w:rsidTr="009A5253">
        <w:tc>
          <w:tcPr>
            <w:tcW w:w="2332" w:type="dxa"/>
            <w:shd w:val="clear" w:color="auto" w:fill="92D050"/>
          </w:tcPr>
          <w:p w:rsidR="008E71C6" w:rsidRPr="001E5613" w:rsidRDefault="008E71C6" w:rsidP="005E5461">
            <w:pPr>
              <w:rPr>
                <w:b/>
              </w:rPr>
            </w:pPr>
            <w:r w:rsidRPr="001E5613">
              <w:rPr>
                <w:b/>
              </w:rPr>
              <w:t>CAFÉ DA MANHÃ</w:t>
            </w:r>
          </w:p>
          <w:p w:rsidR="008E71C6" w:rsidRDefault="008E71C6" w:rsidP="005E5461">
            <w:r w:rsidRPr="001E5613">
              <w:rPr>
                <w:b/>
              </w:rPr>
              <w:t>7:30 H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PÃO C/ MANTEIGA;</w:t>
            </w:r>
          </w:p>
          <w:p w:rsidR="008E71C6" w:rsidRDefault="008E71C6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PÃO C/ MANTEIGA;</w:t>
            </w:r>
          </w:p>
          <w:p w:rsidR="008E71C6" w:rsidRDefault="008E71C6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PÃO C/ MANTEIGA;</w:t>
            </w:r>
          </w:p>
          <w:p w:rsidR="008E71C6" w:rsidRDefault="008E71C6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PÃO C/ MANTEIGA;</w:t>
            </w:r>
          </w:p>
          <w:p w:rsidR="008E71C6" w:rsidRDefault="008E71C6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PÃO C/ MANTEIGA;</w:t>
            </w:r>
          </w:p>
          <w:p w:rsidR="008E71C6" w:rsidRDefault="008E71C6" w:rsidP="005E5461">
            <w:r>
              <w:t>LEITE C/ CACAU.</w:t>
            </w:r>
          </w:p>
        </w:tc>
      </w:tr>
      <w:tr w:rsidR="008E71C6" w:rsidTr="009A5253">
        <w:tc>
          <w:tcPr>
            <w:tcW w:w="2332" w:type="dxa"/>
            <w:shd w:val="clear" w:color="auto" w:fill="92D050"/>
          </w:tcPr>
          <w:p w:rsidR="008E71C6" w:rsidRPr="001E5613" w:rsidRDefault="008E71C6" w:rsidP="005E5461">
            <w:pPr>
              <w:rPr>
                <w:b/>
              </w:rPr>
            </w:pPr>
            <w:r w:rsidRPr="001E5613">
              <w:rPr>
                <w:b/>
              </w:rPr>
              <w:t>ALMOÇO</w:t>
            </w:r>
          </w:p>
          <w:p w:rsidR="008E71C6" w:rsidRDefault="008E71C6" w:rsidP="005E5461">
            <w:r w:rsidRPr="001E5613">
              <w:rPr>
                <w:b/>
              </w:rPr>
              <w:t>10:30 H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ARROZ;</w:t>
            </w:r>
          </w:p>
          <w:p w:rsidR="008E71C6" w:rsidRDefault="008E71C6" w:rsidP="005E5461">
            <w:r>
              <w:t>FEIJÃO;</w:t>
            </w:r>
          </w:p>
          <w:p w:rsidR="008E71C6" w:rsidRDefault="008E71C6" w:rsidP="005E5461">
            <w:r>
              <w:t>PURÊ DE BATATA;</w:t>
            </w:r>
          </w:p>
          <w:p w:rsidR="008E71C6" w:rsidRDefault="008E71C6" w:rsidP="005E5461">
            <w:r>
              <w:t>COXA SOBRECOXA S/ OSSO AO MOLHO;</w:t>
            </w:r>
          </w:p>
          <w:p w:rsidR="00073CB0" w:rsidRDefault="00073CB0" w:rsidP="00073CB0">
            <w:r>
              <w:t>SALADA DE VEGETAL A E B;</w:t>
            </w:r>
          </w:p>
          <w:p w:rsidR="00073CB0" w:rsidRDefault="00073CB0" w:rsidP="00073CB0"/>
          <w:p w:rsidR="008E71C6" w:rsidRDefault="00073CB0" w:rsidP="00073CB0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 xml:space="preserve">MACARRÃO </w:t>
            </w:r>
            <w:r w:rsidR="00BD1A3C">
              <w:t>ALHO E ÓLEO</w:t>
            </w:r>
            <w:r>
              <w:t>;</w:t>
            </w:r>
          </w:p>
          <w:p w:rsidR="008E71C6" w:rsidRDefault="008E71C6" w:rsidP="005E5461">
            <w:r>
              <w:t>ISCA DE CARNE REF;</w:t>
            </w:r>
          </w:p>
          <w:p w:rsidR="00073CB0" w:rsidRDefault="00073CB0" w:rsidP="00073CB0">
            <w:r>
              <w:t>SALADA DE VEGETAL A E B;</w:t>
            </w:r>
          </w:p>
          <w:p w:rsidR="00073CB0" w:rsidRDefault="00073CB0" w:rsidP="00073CB0"/>
          <w:p w:rsidR="008E71C6" w:rsidRDefault="00073CB0" w:rsidP="00073CB0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GALINHADA;</w:t>
            </w:r>
          </w:p>
          <w:p w:rsidR="008E71C6" w:rsidRDefault="008E71C6" w:rsidP="005E5461">
            <w:r>
              <w:t>FEIJÃO;</w:t>
            </w:r>
          </w:p>
          <w:p w:rsidR="008E71C6" w:rsidRDefault="00F60C4D" w:rsidP="005E5461">
            <w:r>
              <w:t>CREME DE MILHO</w:t>
            </w:r>
            <w:r w:rsidR="008E71C6">
              <w:t>;</w:t>
            </w:r>
          </w:p>
          <w:p w:rsidR="00073CB0" w:rsidRDefault="00073CB0" w:rsidP="00073CB0">
            <w:r>
              <w:t>SALADA DE VEGETAL A E B;</w:t>
            </w:r>
          </w:p>
          <w:p w:rsidR="00073CB0" w:rsidRDefault="00073CB0" w:rsidP="00073CB0"/>
          <w:p w:rsidR="008E71C6" w:rsidRDefault="00073CB0" w:rsidP="00073CB0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8E71C6" w:rsidRDefault="00F60C4D" w:rsidP="005E5461">
            <w:r>
              <w:t>ARROZ C/ VAGEM PICADA</w:t>
            </w:r>
            <w:r w:rsidR="008E71C6">
              <w:t>;</w:t>
            </w:r>
          </w:p>
          <w:p w:rsidR="008E71C6" w:rsidRDefault="008E71C6" w:rsidP="005E5461">
            <w:r>
              <w:t>FEIJÃO;</w:t>
            </w:r>
          </w:p>
          <w:p w:rsidR="00F60C4D" w:rsidRDefault="00F60C4D" w:rsidP="005E5461">
            <w:r>
              <w:t>CARNE PEDAÇO C/ MANDIOCA;</w:t>
            </w:r>
          </w:p>
          <w:p w:rsidR="00073CB0" w:rsidRDefault="00073CB0" w:rsidP="00073CB0">
            <w:r>
              <w:t>SALADA DE VEGETAL A E B;</w:t>
            </w:r>
          </w:p>
          <w:p w:rsidR="00073CB0" w:rsidRDefault="00073CB0" w:rsidP="00073CB0"/>
          <w:p w:rsidR="008E71C6" w:rsidRDefault="00073CB0" w:rsidP="00073CB0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ARROZ;</w:t>
            </w:r>
          </w:p>
          <w:p w:rsidR="008E71C6" w:rsidRDefault="008E71C6" w:rsidP="005E5461">
            <w:r>
              <w:t>FEIJÃO;</w:t>
            </w:r>
          </w:p>
          <w:p w:rsidR="008E71C6" w:rsidRDefault="00F60C4D" w:rsidP="005E5461">
            <w:r>
              <w:t>FAROFA DE OVO;</w:t>
            </w:r>
          </w:p>
          <w:p w:rsidR="00F60C4D" w:rsidRDefault="00F60C4D" w:rsidP="005E5461">
            <w:r>
              <w:t>CARNE MOÍDA AO MOLHO;</w:t>
            </w:r>
          </w:p>
          <w:p w:rsidR="00073CB0" w:rsidRDefault="00073CB0" w:rsidP="00073CB0">
            <w:r>
              <w:t>SALADA DE VEGETAL A E B;</w:t>
            </w:r>
          </w:p>
          <w:p w:rsidR="00073CB0" w:rsidRDefault="00073CB0" w:rsidP="00073CB0"/>
          <w:p w:rsidR="008E71C6" w:rsidRDefault="00073CB0" w:rsidP="00073CB0">
            <w:r>
              <w:t>SOBREMESA: FRUTA</w:t>
            </w:r>
          </w:p>
        </w:tc>
      </w:tr>
      <w:tr w:rsidR="008E71C6" w:rsidTr="009A5253">
        <w:tc>
          <w:tcPr>
            <w:tcW w:w="2332" w:type="dxa"/>
            <w:shd w:val="clear" w:color="auto" w:fill="92D050"/>
          </w:tcPr>
          <w:p w:rsidR="008E71C6" w:rsidRPr="00954932" w:rsidRDefault="008E71C6" w:rsidP="005E5461">
            <w:pPr>
              <w:rPr>
                <w:b/>
              </w:rPr>
            </w:pPr>
            <w:r w:rsidRPr="00954932">
              <w:rPr>
                <w:b/>
              </w:rPr>
              <w:t>LANCHE</w:t>
            </w:r>
          </w:p>
          <w:p w:rsidR="008E71C6" w:rsidRDefault="008E71C6" w:rsidP="005E5461">
            <w:r w:rsidRPr="00954932">
              <w:rPr>
                <w:b/>
              </w:rPr>
              <w:t>14:30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BOLO DE CENOURA S/ COBERTURA;</w:t>
            </w:r>
          </w:p>
          <w:p w:rsidR="008E71C6" w:rsidRDefault="008E71C6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PÃO C/ MANTEIGA;</w:t>
            </w:r>
          </w:p>
          <w:p w:rsidR="008E71C6" w:rsidRDefault="008E71C6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BOLO DE CACAU;</w:t>
            </w:r>
          </w:p>
          <w:p w:rsidR="008E71C6" w:rsidRDefault="008E71C6" w:rsidP="005E5461">
            <w:r>
              <w:t>SUCO DE MELÃO.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PÃO C/ CARNE MOÍDA;</w:t>
            </w:r>
          </w:p>
          <w:p w:rsidR="008E71C6" w:rsidRDefault="008E71C6" w:rsidP="005E5461">
            <w:r>
              <w:t>SUCO DE LARANJA C/ CENOURA.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PÃO C/ MANTEIGA;</w:t>
            </w:r>
          </w:p>
          <w:p w:rsidR="008E71C6" w:rsidRDefault="008E71C6" w:rsidP="005E5461">
            <w:r>
              <w:t>IOGURTE DE FRUTA.</w:t>
            </w:r>
          </w:p>
        </w:tc>
      </w:tr>
      <w:tr w:rsidR="008E71C6" w:rsidTr="009A5253">
        <w:tc>
          <w:tcPr>
            <w:tcW w:w="2332" w:type="dxa"/>
            <w:shd w:val="clear" w:color="auto" w:fill="92D050"/>
          </w:tcPr>
          <w:p w:rsidR="008E71C6" w:rsidRPr="00D512D6" w:rsidRDefault="008E71C6" w:rsidP="005E5461">
            <w:pPr>
              <w:rPr>
                <w:b/>
              </w:rPr>
            </w:pPr>
            <w:r w:rsidRPr="00D512D6">
              <w:rPr>
                <w:b/>
              </w:rPr>
              <w:t xml:space="preserve">SAÍDA 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8E71C6" w:rsidRDefault="008E71C6" w:rsidP="005E5461">
            <w:r>
              <w:t>FRUTA</w:t>
            </w:r>
          </w:p>
        </w:tc>
      </w:tr>
    </w:tbl>
    <w:p w:rsidR="008E71C6" w:rsidRDefault="008E71C6" w:rsidP="008E71C6"/>
    <w:p w:rsidR="008E71C6" w:rsidRDefault="008E71C6" w:rsidP="008E71C6"/>
    <w:p w:rsidR="00F60C4D" w:rsidRDefault="00F60C4D" w:rsidP="00F60C4D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1445B55" wp14:editId="7670AA96">
            <wp:extent cx="866775" cy="962025"/>
            <wp:effectExtent l="0" t="0" r="0" b="9525"/>
            <wp:docPr id="5" name="Imagem 5" descr="Prefeitura Municipal de Jatei -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feitura Municipal de Jatei - 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5D4A8A">
        <w:rPr>
          <w:b/>
          <w:sz w:val="32"/>
          <w:szCs w:val="32"/>
        </w:rPr>
        <w:t>CARDÁPIO ALIMENTAÇÃO ESCOLAR 2024</w:t>
      </w:r>
    </w:p>
    <w:p w:rsidR="00F60C4D" w:rsidRDefault="00F60C4D" w:rsidP="00F60C4D">
      <w:r>
        <w:rPr>
          <w:sz w:val="32"/>
          <w:szCs w:val="32"/>
        </w:rPr>
        <w:t xml:space="preserve">                                                 </w:t>
      </w:r>
    </w:p>
    <w:tbl>
      <w:tblPr>
        <w:tblStyle w:val="Tabelacomgrade"/>
        <w:tblW w:w="0" w:type="auto"/>
        <w:tblInd w:w="4531" w:type="dxa"/>
        <w:tblLook w:val="04A0" w:firstRow="1" w:lastRow="0" w:firstColumn="1" w:lastColumn="0" w:noHBand="0" w:noVBand="1"/>
      </w:tblPr>
      <w:tblGrid>
        <w:gridCol w:w="5812"/>
      </w:tblGrid>
      <w:tr w:rsidR="00F60C4D" w:rsidTr="005D4A8A">
        <w:tc>
          <w:tcPr>
            <w:tcW w:w="5812" w:type="dxa"/>
            <w:shd w:val="clear" w:color="auto" w:fill="92D050"/>
          </w:tcPr>
          <w:p w:rsidR="00F60C4D" w:rsidRDefault="00F60C4D" w:rsidP="005E5461">
            <w:r>
              <w:t>EDUCAÇÃO INFANTIL – RECANTO DO SABER – SEMANA 03</w:t>
            </w:r>
          </w:p>
        </w:tc>
      </w:tr>
    </w:tbl>
    <w:p w:rsidR="00F60C4D" w:rsidRDefault="00F60C4D" w:rsidP="00F60C4D"/>
    <w:p w:rsidR="00F60C4D" w:rsidRDefault="00F60C4D" w:rsidP="00F60C4D"/>
    <w:tbl>
      <w:tblPr>
        <w:tblStyle w:val="Tabelacomgrade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F60C4D" w:rsidTr="005D4A8A">
        <w:tc>
          <w:tcPr>
            <w:tcW w:w="2332" w:type="dxa"/>
            <w:shd w:val="clear" w:color="auto" w:fill="92D050"/>
          </w:tcPr>
          <w:p w:rsidR="00F60C4D" w:rsidRPr="001E5613" w:rsidRDefault="00F60C4D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REFEIÇÃO</w:t>
            </w:r>
          </w:p>
        </w:tc>
        <w:tc>
          <w:tcPr>
            <w:tcW w:w="2332" w:type="dxa"/>
            <w:shd w:val="clear" w:color="auto" w:fill="92D050"/>
          </w:tcPr>
          <w:p w:rsidR="00F60C4D" w:rsidRPr="001E5613" w:rsidRDefault="00F60C4D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SEGUNDA</w:t>
            </w:r>
          </w:p>
        </w:tc>
        <w:tc>
          <w:tcPr>
            <w:tcW w:w="2332" w:type="dxa"/>
            <w:shd w:val="clear" w:color="auto" w:fill="92D050"/>
          </w:tcPr>
          <w:p w:rsidR="00F60C4D" w:rsidRPr="001E5613" w:rsidRDefault="00F60C4D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332" w:type="dxa"/>
            <w:shd w:val="clear" w:color="auto" w:fill="92D050"/>
          </w:tcPr>
          <w:p w:rsidR="00F60C4D" w:rsidRPr="001E5613" w:rsidRDefault="00F60C4D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332" w:type="dxa"/>
            <w:shd w:val="clear" w:color="auto" w:fill="92D050"/>
          </w:tcPr>
          <w:p w:rsidR="00F60C4D" w:rsidRPr="001E5613" w:rsidRDefault="00F60C4D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332" w:type="dxa"/>
            <w:shd w:val="clear" w:color="auto" w:fill="92D050"/>
          </w:tcPr>
          <w:p w:rsidR="00F60C4D" w:rsidRPr="001E5613" w:rsidRDefault="00F60C4D" w:rsidP="005E5461">
            <w:pPr>
              <w:rPr>
                <w:b/>
                <w:sz w:val="24"/>
                <w:szCs w:val="24"/>
              </w:rPr>
            </w:pPr>
            <w:r w:rsidRPr="001E5613">
              <w:rPr>
                <w:b/>
                <w:sz w:val="24"/>
                <w:szCs w:val="24"/>
              </w:rPr>
              <w:t>SEXTA</w:t>
            </w:r>
          </w:p>
        </w:tc>
      </w:tr>
      <w:tr w:rsidR="00F60C4D" w:rsidTr="005D4A8A">
        <w:tc>
          <w:tcPr>
            <w:tcW w:w="2332" w:type="dxa"/>
            <w:shd w:val="clear" w:color="auto" w:fill="92D050"/>
          </w:tcPr>
          <w:p w:rsidR="00F60C4D" w:rsidRPr="001E5613" w:rsidRDefault="00F60C4D" w:rsidP="005E5461">
            <w:pPr>
              <w:rPr>
                <w:b/>
              </w:rPr>
            </w:pPr>
            <w:r w:rsidRPr="001E5613">
              <w:rPr>
                <w:b/>
              </w:rPr>
              <w:t>CAFÉ DA MANHÃ</w:t>
            </w:r>
          </w:p>
          <w:p w:rsidR="00F60C4D" w:rsidRDefault="00F60C4D" w:rsidP="005E5461">
            <w:r w:rsidRPr="001E5613">
              <w:rPr>
                <w:b/>
              </w:rPr>
              <w:t>7:30 H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PÃO C/ MANTEIGA;</w:t>
            </w:r>
          </w:p>
          <w:p w:rsidR="00F60C4D" w:rsidRDefault="00F60C4D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PÃO C/ MANTEIGA;</w:t>
            </w:r>
          </w:p>
          <w:p w:rsidR="00F60C4D" w:rsidRDefault="00F60C4D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PÃO C/ MANTEIGA;</w:t>
            </w:r>
          </w:p>
          <w:p w:rsidR="00F60C4D" w:rsidRDefault="00F60C4D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PÃO C/ MANTEIGA;</w:t>
            </w:r>
          </w:p>
          <w:p w:rsidR="00F60C4D" w:rsidRDefault="00F60C4D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PÃO C/ MANTEIGA;</w:t>
            </w:r>
          </w:p>
          <w:p w:rsidR="00F60C4D" w:rsidRDefault="00F60C4D" w:rsidP="005E5461">
            <w:r>
              <w:t>LEITE C/ CACAU.</w:t>
            </w:r>
          </w:p>
        </w:tc>
      </w:tr>
      <w:tr w:rsidR="00F60C4D" w:rsidTr="005D4A8A">
        <w:tc>
          <w:tcPr>
            <w:tcW w:w="2332" w:type="dxa"/>
            <w:shd w:val="clear" w:color="auto" w:fill="92D050"/>
          </w:tcPr>
          <w:p w:rsidR="00F60C4D" w:rsidRPr="001E5613" w:rsidRDefault="00F60C4D" w:rsidP="005E5461">
            <w:pPr>
              <w:rPr>
                <w:b/>
              </w:rPr>
            </w:pPr>
            <w:r w:rsidRPr="001E5613">
              <w:rPr>
                <w:b/>
              </w:rPr>
              <w:t>ALMOÇO</w:t>
            </w:r>
          </w:p>
          <w:p w:rsidR="00F60C4D" w:rsidRDefault="00F60C4D" w:rsidP="005E5461">
            <w:r w:rsidRPr="001E5613">
              <w:rPr>
                <w:b/>
              </w:rPr>
              <w:t>10:30 H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MACARRÃO C/ MOLHO DE CARNE MOÍDA;</w:t>
            </w:r>
          </w:p>
          <w:p w:rsidR="00F60C4D" w:rsidRDefault="00F60C4D" w:rsidP="005E5461">
            <w:r>
              <w:t>FEIJÃO;</w:t>
            </w:r>
          </w:p>
          <w:p w:rsidR="00073CB0" w:rsidRDefault="00073CB0" w:rsidP="00073CB0">
            <w:r>
              <w:t>SALADA DE VEGETAL A E B;</w:t>
            </w:r>
          </w:p>
          <w:p w:rsidR="00073CB0" w:rsidRDefault="00073CB0" w:rsidP="00073CB0"/>
          <w:p w:rsidR="00F60C4D" w:rsidRDefault="00073CB0" w:rsidP="00073CB0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F60C4D" w:rsidRDefault="00E31515" w:rsidP="005E5461">
            <w:r>
              <w:t>ARROZ</w:t>
            </w:r>
            <w:r w:rsidR="00F60C4D">
              <w:t>;</w:t>
            </w:r>
          </w:p>
          <w:p w:rsidR="00E31515" w:rsidRDefault="00E31515" w:rsidP="005E5461">
            <w:r>
              <w:t>FEIJÃO;</w:t>
            </w:r>
          </w:p>
          <w:p w:rsidR="00F60C4D" w:rsidRDefault="00E31515" w:rsidP="005E5461">
            <w:r>
              <w:t>COXA SOBRECOXA S/ OSSO ASSADA</w:t>
            </w:r>
            <w:r w:rsidR="00F60C4D">
              <w:t>;</w:t>
            </w:r>
          </w:p>
          <w:p w:rsidR="00073CB0" w:rsidRDefault="00073CB0" w:rsidP="00073CB0">
            <w:r>
              <w:t>SALADA DE VEGETAL A E B;</w:t>
            </w:r>
          </w:p>
          <w:p w:rsidR="00073CB0" w:rsidRDefault="00073CB0" w:rsidP="00073CB0"/>
          <w:p w:rsidR="00F60C4D" w:rsidRDefault="00073CB0" w:rsidP="00073CB0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F60C4D" w:rsidRDefault="00E31515" w:rsidP="005E5461">
            <w:r>
              <w:t>ARROZ CARRETEIRO</w:t>
            </w:r>
            <w:r w:rsidR="00F60C4D">
              <w:t>;</w:t>
            </w:r>
          </w:p>
          <w:p w:rsidR="00F60C4D" w:rsidRDefault="00F60C4D" w:rsidP="005E5461">
            <w:r>
              <w:t>FEIJÃO;</w:t>
            </w:r>
          </w:p>
          <w:p w:rsidR="00F60C4D" w:rsidRDefault="00E31515" w:rsidP="005E5461">
            <w:r>
              <w:t>POLENTA CREMOSA</w:t>
            </w:r>
            <w:r w:rsidR="00F60C4D">
              <w:t>;</w:t>
            </w:r>
          </w:p>
          <w:p w:rsidR="00073CB0" w:rsidRDefault="00073CB0" w:rsidP="00073CB0">
            <w:r>
              <w:t>SALADA DE VEGETAL A E B;</w:t>
            </w:r>
          </w:p>
          <w:p w:rsidR="00073CB0" w:rsidRDefault="00073CB0" w:rsidP="00073CB0"/>
          <w:p w:rsidR="00F60C4D" w:rsidRDefault="00073CB0" w:rsidP="00073CB0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ARROZ;</w:t>
            </w:r>
          </w:p>
          <w:p w:rsidR="00F60C4D" w:rsidRDefault="00F60C4D" w:rsidP="005E5461">
            <w:r>
              <w:t>FEIJÃO;</w:t>
            </w:r>
          </w:p>
          <w:p w:rsidR="00F60C4D" w:rsidRDefault="00E31515" w:rsidP="005E5461">
            <w:r>
              <w:t>ESTROGONOFRE DE PEITO DE FRANGO</w:t>
            </w:r>
            <w:r w:rsidR="00F60C4D">
              <w:t>;</w:t>
            </w:r>
          </w:p>
          <w:p w:rsidR="00073CB0" w:rsidRDefault="00073CB0" w:rsidP="00073CB0">
            <w:r>
              <w:t>SALADA DE VEGETAL A E B;</w:t>
            </w:r>
          </w:p>
          <w:p w:rsidR="00073CB0" w:rsidRDefault="00073CB0" w:rsidP="00073CB0"/>
          <w:p w:rsidR="00F60C4D" w:rsidRDefault="00073CB0" w:rsidP="00073CB0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ARROZ</w:t>
            </w:r>
            <w:r w:rsidR="00E31515">
              <w:t xml:space="preserve"> C/ CENOURA</w:t>
            </w:r>
            <w:r>
              <w:t>;</w:t>
            </w:r>
          </w:p>
          <w:p w:rsidR="00F60C4D" w:rsidRDefault="00F60C4D" w:rsidP="005E5461">
            <w:r>
              <w:t>FEIJÃO;</w:t>
            </w:r>
          </w:p>
          <w:p w:rsidR="00F60C4D" w:rsidRDefault="00E31515" w:rsidP="005E5461">
            <w:r>
              <w:t>CARNE MOÍDA C/ BATATA</w:t>
            </w:r>
            <w:r w:rsidR="00F60C4D">
              <w:t>;</w:t>
            </w:r>
          </w:p>
          <w:p w:rsidR="00073CB0" w:rsidRDefault="00073CB0" w:rsidP="00073CB0">
            <w:r>
              <w:t>SALADA DE VEGETAL A E B;</w:t>
            </w:r>
          </w:p>
          <w:p w:rsidR="00073CB0" w:rsidRDefault="00073CB0" w:rsidP="00073CB0"/>
          <w:p w:rsidR="00F60C4D" w:rsidRDefault="00073CB0" w:rsidP="00073CB0">
            <w:r>
              <w:t>SOBREMESA: FRUTA</w:t>
            </w:r>
          </w:p>
        </w:tc>
      </w:tr>
      <w:tr w:rsidR="00F60C4D" w:rsidTr="005D4A8A">
        <w:tc>
          <w:tcPr>
            <w:tcW w:w="2332" w:type="dxa"/>
            <w:shd w:val="clear" w:color="auto" w:fill="92D050"/>
          </w:tcPr>
          <w:p w:rsidR="00F60C4D" w:rsidRPr="00954932" w:rsidRDefault="00F60C4D" w:rsidP="005E5461">
            <w:pPr>
              <w:rPr>
                <w:b/>
              </w:rPr>
            </w:pPr>
            <w:r w:rsidRPr="00954932">
              <w:rPr>
                <w:b/>
              </w:rPr>
              <w:t>LANCHE</w:t>
            </w:r>
          </w:p>
          <w:p w:rsidR="00F60C4D" w:rsidRDefault="00F60C4D" w:rsidP="005E5461">
            <w:r w:rsidRPr="00954932">
              <w:rPr>
                <w:b/>
              </w:rPr>
              <w:t>14:30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BOLO DE CENOURA S/ COBERTURA;</w:t>
            </w:r>
          </w:p>
          <w:p w:rsidR="00F60C4D" w:rsidRDefault="00F60C4D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PÃO C/ MANTEIGA;</w:t>
            </w:r>
          </w:p>
          <w:p w:rsidR="00F60C4D" w:rsidRDefault="00F60C4D" w:rsidP="005E5461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BOLO DE CACAU;</w:t>
            </w:r>
          </w:p>
          <w:p w:rsidR="00F60C4D" w:rsidRDefault="00F60C4D" w:rsidP="005E5461">
            <w:r>
              <w:t>SUCO DE MELÃO.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PÃO C/ CARNE MOÍDA;</w:t>
            </w:r>
          </w:p>
          <w:p w:rsidR="00F60C4D" w:rsidRDefault="00F60C4D" w:rsidP="005E5461">
            <w:r>
              <w:t>SUCO DE LARANJA C/ CENOURA.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PÃO C/ MANTEIGA;</w:t>
            </w:r>
          </w:p>
          <w:p w:rsidR="00F60C4D" w:rsidRDefault="00F60C4D" w:rsidP="005E5461">
            <w:r>
              <w:t>IOGURTE DE FRUTA.</w:t>
            </w:r>
          </w:p>
        </w:tc>
      </w:tr>
      <w:tr w:rsidR="00F60C4D" w:rsidTr="005D4A8A">
        <w:tc>
          <w:tcPr>
            <w:tcW w:w="2332" w:type="dxa"/>
            <w:shd w:val="clear" w:color="auto" w:fill="92D050"/>
          </w:tcPr>
          <w:p w:rsidR="00F60C4D" w:rsidRPr="00D512D6" w:rsidRDefault="00F60C4D" w:rsidP="005E5461">
            <w:pPr>
              <w:rPr>
                <w:b/>
              </w:rPr>
            </w:pPr>
            <w:r w:rsidRPr="00D512D6">
              <w:rPr>
                <w:b/>
              </w:rPr>
              <w:t xml:space="preserve">SAÍDA 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FRUTA</w:t>
            </w:r>
          </w:p>
        </w:tc>
        <w:tc>
          <w:tcPr>
            <w:tcW w:w="2332" w:type="dxa"/>
            <w:shd w:val="clear" w:color="auto" w:fill="92D050"/>
          </w:tcPr>
          <w:p w:rsidR="00F60C4D" w:rsidRDefault="00F60C4D" w:rsidP="005E5461">
            <w:r>
              <w:t>FRUTA</w:t>
            </w:r>
          </w:p>
        </w:tc>
      </w:tr>
    </w:tbl>
    <w:p w:rsidR="00F60C4D" w:rsidRDefault="00F60C4D" w:rsidP="00F60C4D"/>
    <w:p w:rsidR="00F60C4D" w:rsidRDefault="00F60C4D" w:rsidP="00F60C4D"/>
    <w:p w:rsidR="008E71C6" w:rsidRDefault="008E71C6"/>
    <w:sectPr w:rsidR="008E71C6" w:rsidSect="00CB1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6C" w:rsidRDefault="00E8796C" w:rsidP="009A5253">
      <w:pPr>
        <w:spacing w:after="0" w:line="240" w:lineRule="auto"/>
      </w:pPr>
      <w:r>
        <w:separator/>
      </w:r>
    </w:p>
  </w:endnote>
  <w:endnote w:type="continuationSeparator" w:id="0">
    <w:p w:rsidR="00E8796C" w:rsidRDefault="00E8796C" w:rsidP="009A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3" w:rsidRDefault="009A52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3" w:rsidRDefault="009A52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3" w:rsidRDefault="009A52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6C" w:rsidRDefault="00E8796C" w:rsidP="009A5253">
      <w:pPr>
        <w:spacing w:after="0" w:line="240" w:lineRule="auto"/>
      </w:pPr>
      <w:r>
        <w:separator/>
      </w:r>
    </w:p>
  </w:footnote>
  <w:footnote w:type="continuationSeparator" w:id="0">
    <w:p w:rsidR="00E8796C" w:rsidRDefault="00E8796C" w:rsidP="009A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3" w:rsidRDefault="00E87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9282" o:spid="_x0000_s2053" type="#_x0000_t75" style="position:absolute;margin-left:0;margin-top:0;width:1117.5pt;height:558pt;z-index:-251657216;mso-position-horizontal:center;mso-position-horizontal-relative:margin;mso-position-vertical:center;mso-position-vertical-relative:margin" o:allowincell="f">
          <v:imagedata r:id="rId1" o:title="image_processing20200330-16011-1kw9qr5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3" w:rsidRDefault="00E87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9283" o:spid="_x0000_s2054" type="#_x0000_t75" style="position:absolute;margin-left:0;margin-top:0;width:1117.5pt;height:558pt;z-index:-251656192;mso-position-horizontal:center;mso-position-horizontal-relative:margin;mso-position-vertical:center;mso-position-vertical-relative:margin" o:allowincell="f">
          <v:imagedata r:id="rId1" o:title="image_processing20200330-16011-1kw9qr5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3" w:rsidRDefault="00E87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9281" o:spid="_x0000_s2052" type="#_x0000_t75" style="position:absolute;margin-left:0;margin-top:0;width:1117.5pt;height:558pt;z-index:-251658240;mso-position-horizontal:center;mso-position-horizontal-relative:margin;mso-position-vertical:center;mso-position-vertical-relative:margin" o:allowincell="f">
          <v:imagedata r:id="rId1" o:title="image_processing20200330-16011-1kw9qr5[1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F4"/>
    <w:rsid w:val="00073CB0"/>
    <w:rsid w:val="001E5613"/>
    <w:rsid w:val="002B09D5"/>
    <w:rsid w:val="003B7ECB"/>
    <w:rsid w:val="005D4A8A"/>
    <w:rsid w:val="008E71C6"/>
    <w:rsid w:val="00954932"/>
    <w:rsid w:val="009A5253"/>
    <w:rsid w:val="00AA42F5"/>
    <w:rsid w:val="00BD1A3C"/>
    <w:rsid w:val="00CB1DF4"/>
    <w:rsid w:val="00D512D6"/>
    <w:rsid w:val="00E26287"/>
    <w:rsid w:val="00E31515"/>
    <w:rsid w:val="00E52E13"/>
    <w:rsid w:val="00E8796C"/>
    <w:rsid w:val="00F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F95E60"/>
  <w15:chartTrackingRefBased/>
  <w15:docId w15:val="{2CB03586-072B-40E6-833C-E4C4C019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5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253"/>
  </w:style>
  <w:style w:type="paragraph" w:styleId="Rodap">
    <w:name w:val="footer"/>
    <w:basedOn w:val="Normal"/>
    <w:link w:val="RodapChar"/>
    <w:uiPriority w:val="99"/>
    <w:unhideWhenUsed/>
    <w:rsid w:val="009A5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02</dc:creator>
  <cp:keywords/>
  <dc:description/>
  <cp:lastModifiedBy>EDUCAÇÃO 02</cp:lastModifiedBy>
  <cp:revision>5</cp:revision>
  <dcterms:created xsi:type="dcterms:W3CDTF">2024-02-20T12:15:00Z</dcterms:created>
  <dcterms:modified xsi:type="dcterms:W3CDTF">2024-05-07T14:57:00Z</dcterms:modified>
</cp:coreProperties>
</file>