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1838" w:type="dxa"/>
        <w:shd w:val="clear" w:color="auto" w:fill="92D050"/>
        <w:tblLook w:val="04A0" w:firstRow="1" w:lastRow="0" w:firstColumn="1" w:lastColumn="0" w:noHBand="0" w:noVBand="1"/>
      </w:tblPr>
      <w:tblGrid>
        <w:gridCol w:w="8930"/>
      </w:tblGrid>
      <w:tr w:rsidR="00841447" w:rsidTr="00726B9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72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841447">
              <w:rPr>
                <w:sz w:val="24"/>
                <w:szCs w:val="24"/>
              </w:rPr>
              <w:t xml:space="preserve">ENSINO FUNDAMENTAL </w:t>
            </w:r>
            <w:r>
              <w:rPr>
                <w:sz w:val="24"/>
                <w:szCs w:val="24"/>
              </w:rPr>
              <w:t>–</w:t>
            </w:r>
            <w:r w:rsidR="00841447">
              <w:rPr>
                <w:sz w:val="24"/>
                <w:szCs w:val="24"/>
              </w:rPr>
              <w:t xml:space="preserve"> JOVELINO</w:t>
            </w:r>
            <w:r>
              <w:rPr>
                <w:sz w:val="24"/>
                <w:szCs w:val="24"/>
              </w:rPr>
              <w:t xml:space="preserve"> CELESTINO</w:t>
            </w:r>
          </w:p>
        </w:tc>
      </w:tr>
    </w:tbl>
    <w:p w:rsidR="00841447" w:rsidRDefault="00841447" w:rsidP="00841447">
      <w:pPr>
        <w:rPr>
          <w:sz w:val="24"/>
          <w:szCs w:val="24"/>
        </w:rPr>
      </w:pPr>
    </w:p>
    <w:p w:rsidR="00841447" w:rsidRDefault="00841447" w:rsidP="00841447">
      <w:pPr>
        <w:rPr>
          <w:sz w:val="24"/>
          <w:szCs w:val="24"/>
        </w:rPr>
      </w:pP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841447" w:rsidTr="0070620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REFEIÇÃO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</w:t>
            </w:r>
          </w:p>
        </w:tc>
      </w:tr>
      <w:tr w:rsidR="00841447" w:rsidTr="0070620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 DESJEJUM</w:t>
            </w:r>
          </w:p>
          <w:p w:rsidR="00841447" w:rsidRDefault="00841447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C/ MANTEIGA;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C/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COM MANTEIGA;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COM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6B92" w:rsidRDefault="00726B92" w:rsidP="0072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COM MANTEIGA;</w:t>
            </w:r>
          </w:p>
          <w:p w:rsidR="00841447" w:rsidRDefault="00726B92" w:rsidP="0072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COM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COM MANTEIGA;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COM CACAU;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B92" w:rsidRDefault="00726B92" w:rsidP="0072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PÃO COM MANTEIGA;</w:t>
            </w:r>
          </w:p>
          <w:p w:rsidR="00841447" w:rsidRDefault="00726B92" w:rsidP="0072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 COM CACAU;</w:t>
            </w:r>
          </w:p>
        </w:tc>
      </w:tr>
      <w:tr w:rsidR="00841447" w:rsidTr="00706207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447" w:rsidRDefault="00841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LANCHE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841447" w:rsidRDefault="00166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 MOÍDA C/ BATATA E CENOURA</w:t>
            </w:r>
            <w:r w:rsidR="00841447">
              <w:rPr>
                <w:sz w:val="24"/>
                <w:szCs w:val="24"/>
              </w:rPr>
              <w:t>;</w:t>
            </w:r>
          </w:p>
          <w:p w:rsidR="00841447" w:rsidRDefault="00841447" w:rsidP="00166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SALADA DE </w:t>
            </w:r>
            <w:r w:rsidR="0016604B">
              <w:rPr>
                <w:sz w:val="24"/>
                <w:szCs w:val="24"/>
              </w:rPr>
              <w:t>COUVE</w:t>
            </w:r>
            <w:r>
              <w:rPr>
                <w:sz w:val="24"/>
                <w:szCs w:val="24"/>
              </w:rPr>
              <w:t xml:space="preserve"> C/ </w:t>
            </w:r>
            <w:r w:rsidR="0016604B">
              <w:rPr>
                <w:sz w:val="24"/>
                <w:szCs w:val="24"/>
              </w:rPr>
              <w:t>TOMATE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</w:t>
            </w:r>
            <w:r w:rsidR="00726B92">
              <w:rPr>
                <w:sz w:val="24"/>
                <w:szCs w:val="24"/>
              </w:rPr>
              <w:t xml:space="preserve"> CARRETEIRO</w:t>
            </w:r>
            <w:r>
              <w:rPr>
                <w:sz w:val="24"/>
                <w:szCs w:val="24"/>
              </w:rPr>
              <w:t>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726B92" w:rsidRDefault="00726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PIRÃO;</w:t>
            </w:r>
          </w:p>
          <w:p w:rsidR="00841447" w:rsidRDefault="00841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SALADA DE REPOLHO C/ TOMATE;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ARROZ;</w:t>
            </w:r>
          </w:p>
          <w:p w:rsidR="00481CE1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481CE1" w:rsidRDefault="00166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 COZIDA C/ MANDIOCA</w:t>
            </w:r>
            <w:r w:rsidR="00481CE1">
              <w:rPr>
                <w:sz w:val="24"/>
                <w:szCs w:val="24"/>
              </w:rPr>
              <w:t>;</w:t>
            </w:r>
          </w:p>
          <w:p w:rsidR="00481CE1" w:rsidRDefault="00481CE1" w:rsidP="00166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SALADA DE </w:t>
            </w:r>
            <w:r w:rsidR="0016604B">
              <w:rPr>
                <w:sz w:val="24"/>
                <w:szCs w:val="24"/>
              </w:rPr>
              <w:t>ALFACE</w:t>
            </w:r>
            <w:r>
              <w:rPr>
                <w:sz w:val="24"/>
                <w:szCs w:val="24"/>
              </w:rPr>
              <w:t xml:space="preserve"> C/ CENOURA;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ARROZ;</w:t>
            </w:r>
          </w:p>
          <w:p w:rsidR="00481CE1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481CE1" w:rsidRDefault="00166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FRANGO AO MOLHO</w:t>
            </w:r>
            <w:r w:rsidR="0053201F">
              <w:rPr>
                <w:sz w:val="24"/>
                <w:szCs w:val="24"/>
              </w:rPr>
              <w:t xml:space="preserve"> C/ BATATA</w:t>
            </w:r>
            <w:r w:rsidR="00481CE1">
              <w:rPr>
                <w:sz w:val="24"/>
                <w:szCs w:val="24"/>
              </w:rPr>
              <w:t>;</w:t>
            </w:r>
          </w:p>
          <w:p w:rsidR="00481CE1" w:rsidRDefault="00481CE1" w:rsidP="00166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SALADA DE </w:t>
            </w:r>
            <w:r w:rsidR="0016604B">
              <w:rPr>
                <w:sz w:val="24"/>
                <w:szCs w:val="24"/>
              </w:rPr>
              <w:t xml:space="preserve">ALMEIRÃO C/ </w:t>
            </w:r>
            <w:r>
              <w:rPr>
                <w:sz w:val="24"/>
                <w:szCs w:val="24"/>
              </w:rPr>
              <w:t xml:space="preserve">BETERRABA </w:t>
            </w:r>
            <w:r w:rsidR="0016604B">
              <w:rPr>
                <w:sz w:val="24"/>
                <w:szCs w:val="24"/>
              </w:rPr>
              <w:t>COZIDA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447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MACARRÃO </w:t>
            </w:r>
            <w:r w:rsidR="0016604B">
              <w:rPr>
                <w:sz w:val="24"/>
                <w:szCs w:val="24"/>
              </w:rPr>
              <w:t>C/ MOLHO DE CARNE MOÍDA (BETERRABA E CENOURA RALADA NO MOLHO)</w:t>
            </w:r>
            <w:r>
              <w:rPr>
                <w:sz w:val="24"/>
                <w:szCs w:val="24"/>
              </w:rPr>
              <w:t>;</w:t>
            </w:r>
          </w:p>
          <w:p w:rsidR="00481CE1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FEIJÃO;</w:t>
            </w:r>
          </w:p>
          <w:p w:rsidR="00657B18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SALADA DE </w:t>
            </w:r>
            <w:r w:rsidR="0053201F">
              <w:rPr>
                <w:sz w:val="24"/>
                <w:szCs w:val="24"/>
              </w:rPr>
              <w:t>COUVE</w:t>
            </w:r>
          </w:p>
          <w:p w:rsidR="00481CE1" w:rsidRDefault="0048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C/ PEPINO;</w:t>
            </w:r>
          </w:p>
          <w:p w:rsidR="00481CE1" w:rsidRDefault="00481CE1">
            <w:pPr>
              <w:rPr>
                <w:sz w:val="24"/>
                <w:szCs w:val="24"/>
              </w:rPr>
            </w:pPr>
          </w:p>
        </w:tc>
      </w:tr>
    </w:tbl>
    <w:p w:rsidR="00841447" w:rsidRDefault="00841447" w:rsidP="00841447">
      <w:pPr>
        <w:rPr>
          <w:sz w:val="20"/>
          <w:szCs w:val="20"/>
        </w:rPr>
      </w:pPr>
      <w:r>
        <w:rPr>
          <w:sz w:val="20"/>
          <w:szCs w:val="20"/>
        </w:rPr>
        <w:t xml:space="preserve">MÉDIA SEMANAL: ENERGIA (KCAL): </w:t>
      </w:r>
      <w:r w:rsidR="001D3FD2">
        <w:rPr>
          <w:sz w:val="20"/>
          <w:szCs w:val="20"/>
        </w:rPr>
        <w:t>887,30</w:t>
      </w:r>
      <w:r>
        <w:rPr>
          <w:sz w:val="20"/>
          <w:szCs w:val="20"/>
        </w:rPr>
        <w:t xml:space="preserve"> PROTEÍNA: </w:t>
      </w:r>
      <w:r w:rsidR="001D3FD2">
        <w:rPr>
          <w:sz w:val="20"/>
          <w:szCs w:val="20"/>
        </w:rPr>
        <w:t>18</w:t>
      </w:r>
      <w:r>
        <w:rPr>
          <w:sz w:val="20"/>
          <w:szCs w:val="20"/>
        </w:rPr>
        <w:t>%, LIPIDEOS:</w:t>
      </w:r>
      <w:r w:rsidR="00A575B4">
        <w:rPr>
          <w:sz w:val="20"/>
          <w:szCs w:val="20"/>
        </w:rPr>
        <w:t>2</w:t>
      </w:r>
      <w:r w:rsidR="001D3FD2">
        <w:rPr>
          <w:sz w:val="20"/>
          <w:szCs w:val="20"/>
        </w:rPr>
        <w:t>3</w:t>
      </w:r>
      <w:r>
        <w:rPr>
          <w:sz w:val="20"/>
          <w:szCs w:val="20"/>
        </w:rPr>
        <w:t xml:space="preserve"> %, CARBOIDRATOS: </w:t>
      </w:r>
      <w:r w:rsidR="001D3FD2">
        <w:rPr>
          <w:sz w:val="20"/>
          <w:szCs w:val="20"/>
        </w:rPr>
        <w:t>61</w:t>
      </w:r>
      <w:bookmarkStart w:id="0" w:name="_GoBack"/>
      <w:bookmarkEnd w:id="0"/>
      <w:r>
        <w:rPr>
          <w:sz w:val="20"/>
          <w:szCs w:val="20"/>
        </w:rPr>
        <w:t>%</w:t>
      </w:r>
    </w:p>
    <w:p w:rsidR="003641DF" w:rsidRDefault="00841447" w:rsidP="00841447">
      <w:r>
        <w:rPr>
          <w:sz w:val="24"/>
          <w:szCs w:val="24"/>
        </w:rPr>
        <w:t>OBS: Cardápio sujeito a alterações sem prévio aviso, caso seja necessário por</w:t>
      </w:r>
      <w:r w:rsidR="00A575B4">
        <w:rPr>
          <w:sz w:val="24"/>
          <w:szCs w:val="24"/>
        </w:rPr>
        <w:t xml:space="preserve"> falta de algum item de estoque.</w:t>
      </w:r>
    </w:p>
    <w:sectPr w:rsidR="003641DF" w:rsidSect="0084144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47"/>
    <w:rsid w:val="00025B78"/>
    <w:rsid w:val="000E1464"/>
    <w:rsid w:val="0016604B"/>
    <w:rsid w:val="001D3FD2"/>
    <w:rsid w:val="003641DF"/>
    <w:rsid w:val="003A79D8"/>
    <w:rsid w:val="00481CE1"/>
    <w:rsid w:val="0053201F"/>
    <w:rsid w:val="00657B18"/>
    <w:rsid w:val="00706207"/>
    <w:rsid w:val="00726B92"/>
    <w:rsid w:val="00841447"/>
    <w:rsid w:val="00A5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9664"/>
  <w15:chartTrackingRefBased/>
  <w15:docId w15:val="{0AC75A68-D7A4-41DB-966E-840AD673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447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14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5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EDUCAÇÃO 02</cp:lastModifiedBy>
  <cp:revision>11</cp:revision>
  <cp:lastPrinted>2025-02-27T13:22:00Z</cp:lastPrinted>
  <dcterms:created xsi:type="dcterms:W3CDTF">2025-02-19T11:32:00Z</dcterms:created>
  <dcterms:modified xsi:type="dcterms:W3CDTF">2025-02-27T13:22:00Z</dcterms:modified>
</cp:coreProperties>
</file>