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2D" w:rsidRPr="00061A0B" w:rsidRDefault="0072032D" w:rsidP="0072032D">
      <w:pPr>
        <w:jc w:val="center"/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  <w:b/>
        </w:rPr>
        <w:t>CARDÁPIO ALIMENTAÇÃO ESCOLAR 202</w:t>
      </w:r>
      <w:r w:rsidR="00C51705" w:rsidRPr="00061A0B">
        <w:rPr>
          <w:rFonts w:ascii="Times New Roman" w:hAnsi="Times New Roman" w:cs="Times New Roman"/>
          <w:b/>
        </w:rPr>
        <w:t>5</w:t>
      </w: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15"/>
        <w:gridCol w:w="2117"/>
        <w:gridCol w:w="2332"/>
        <w:gridCol w:w="2332"/>
        <w:gridCol w:w="2332"/>
        <w:gridCol w:w="2332"/>
      </w:tblGrid>
      <w:tr w:rsidR="0072032D" w:rsidRPr="00061A0B" w:rsidTr="00C51705">
        <w:trPr>
          <w:gridBefore w:val="2"/>
          <w:gridAfter w:val="2"/>
          <w:wBefore w:w="2547" w:type="dxa"/>
          <w:wAfter w:w="4664" w:type="dxa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2D" w:rsidRPr="00C508A9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508A9">
              <w:rPr>
                <w:rFonts w:ascii="Times New Roman" w:hAnsi="Times New Roman" w:cs="Times New Roman"/>
                <w:b/>
              </w:rPr>
              <w:t xml:space="preserve">         EDUCAÇÃO INFANTIL – CEMEI – Matutino</w:t>
            </w:r>
            <w:r w:rsidR="00C51705" w:rsidRPr="00C508A9">
              <w:rPr>
                <w:rFonts w:ascii="Times New Roman" w:hAnsi="Times New Roman" w:cs="Times New Roman"/>
                <w:b/>
              </w:rPr>
              <w:t xml:space="preserve"> 1 SEMAMA</w:t>
            </w:r>
          </w:p>
        </w:tc>
      </w:tr>
      <w:tr w:rsidR="0072032D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CAFÉ DA MANHÃ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7:30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ALMOÇO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09:30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MOÍDA REF C/ MILHO VERDE E COUVE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CENOURA RALADA C/ TOMATE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MAÇÃ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PEDAÇO C/ MANDIOCA;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ALFACE C/ BETERRABA COZIDA;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FRANGO AO MOLHO C/ BATATA;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COUVE E TOMATE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356A43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ARROZ</w:t>
            </w:r>
            <w:r w:rsidR="00F45A1B">
              <w:rPr>
                <w:rFonts w:ascii="Times New Roman" w:hAnsi="Times New Roman" w:cs="Times New Roman"/>
              </w:rPr>
              <w:t xml:space="preserve"> CARRETEIRO</w:t>
            </w:r>
            <w:r w:rsidR="007B67E8" w:rsidRPr="00061A0B">
              <w:rPr>
                <w:rFonts w:ascii="Times New Roman" w:hAnsi="Times New Roman" w:cs="Times New Roman"/>
              </w:rPr>
              <w:t>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 xml:space="preserve">SALADA DE </w:t>
            </w:r>
            <w:r w:rsidR="00B94B50">
              <w:rPr>
                <w:rFonts w:ascii="Times New Roman" w:hAnsi="Times New Roman" w:cs="Times New Roman"/>
              </w:rPr>
              <w:t>REPOLHO</w:t>
            </w:r>
            <w:bookmarkStart w:id="0" w:name="_GoBack"/>
            <w:bookmarkEnd w:id="0"/>
            <w:r w:rsidRPr="00061A0B">
              <w:rPr>
                <w:rFonts w:ascii="Times New Roman" w:hAnsi="Times New Roman" w:cs="Times New Roman"/>
              </w:rPr>
              <w:t>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PIRÃO;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DE PANELA C/ (BRÓCOLIS PICADO);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356A43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SALADA DE REPOLHO</w:t>
            </w:r>
            <w:r w:rsidR="007B67E8" w:rsidRPr="00061A0B">
              <w:rPr>
                <w:rFonts w:ascii="Times New Roman" w:hAnsi="Times New Roman" w:cs="Times New Roman"/>
              </w:rPr>
              <w:t>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MELÃO</w:t>
            </w:r>
          </w:p>
        </w:tc>
      </w:tr>
    </w:tbl>
    <w:p w:rsidR="0072032D" w:rsidRPr="00061A0B" w:rsidRDefault="0072032D" w:rsidP="0072032D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 xml:space="preserve">MÉDIA SEMANAL: ENERGIA (KCAL): </w:t>
      </w:r>
      <w:r w:rsidR="007966CE">
        <w:rPr>
          <w:rFonts w:ascii="Times New Roman" w:hAnsi="Times New Roman" w:cs="Times New Roman"/>
        </w:rPr>
        <w:t>73</w:t>
      </w:r>
      <w:r w:rsidR="00041413">
        <w:rPr>
          <w:rFonts w:ascii="Times New Roman" w:hAnsi="Times New Roman" w:cs="Times New Roman"/>
        </w:rPr>
        <w:t>7</w:t>
      </w:r>
      <w:r w:rsidR="007966CE">
        <w:rPr>
          <w:rFonts w:ascii="Times New Roman" w:hAnsi="Times New Roman" w:cs="Times New Roman"/>
        </w:rPr>
        <w:t>,91</w:t>
      </w:r>
      <w:r w:rsidRPr="00061A0B">
        <w:rPr>
          <w:rFonts w:ascii="Times New Roman" w:hAnsi="Times New Roman" w:cs="Times New Roman"/>
        </w:rPr>
        <w:t>, PROTEÍNA: 1</w:t>
      </w:r>
      <w:r w:rsidR="007966CE">
        <w:rPr>
          <w:rFonts w:ascii="Times New Roman" w:hAnsi="Times New Roman" w:cs="Times New Roman"/>
        </w:rPr>
        <w:t>7</w:t>
      </w:r>
      <w:r w:rsidRPr="00061A0B">
        <w:rPr>
          <w:rFonts w:ascii="Times New Roman" w:hAnsi="Times New Roman" w:cs="Times New Roman"/>
        </w:rPr>
        <w:t xml:space="preserve">%, LIPIDEOS: </w:t>
      </w:r>
      <w:r w:rsidR="007966CE">
        <w:rPr>
          <w:rFonts w:ascii="Times New Roman" w:hAnsi="Times New Roman" w:cs="Times New Roman"/>
        </w:rPr>
        <w:t>23</w:t>
      </w:r>
      <w:r w:rsidRPr="00061A0B">
        <w:rPr>
          <w:rFonts w:ascii="Times New Roman" w:hAnsi="Times New Roman" w:cs="Times New Roman"/>
        </w:rPr>
        <w:t xml:space="preserve">%, CARBOIDRATOS: </w:t>
      </w:r>
      <w:r w:rsidR="007966CE">
        <w:rPr>
          <w:rFonts w:ascii="Times New Roman" w:hAnsi="Times New Roman" w:cs="Times New Roman"/>
        </w:rPr>
        <w:t>61</w:t>
      </w:r>
      <w:r w:rsidRPr="00061A0B">
        <w:rPr>
          <w:rFonts w:ascii="Times New Roman" w:hAnsi="Times New Roman" w:cs="Times New Roman"/>
        </w:rPr>
        <w:t>%</w:t>
      </w:r>
    </w:p>
    <w:p w:rsidR="0072032D" w:rsidRDefault="0072032D" w:rsidP="0072032D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OBS: Cardápio sujeito a alterações sem prévio aviso, caso seja necessário por falta de algum item de estoque por conta da logística pelo fornecedor.</w:t>
      </w:r>
    </w:p>
    <w:p w:rsidR="00F45A1B" w:rsidRDefault="00F45A1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Pr="00061A0B" w:rsidRDefault="00061A0B" w:rsidP="0072032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498"/>
        <w:gridCol w:w="1834"/>
        <w:gridCol w:w="2332"/>
        <w:gridCol w:w="2332"/>
        <w:gridCol w:w="1015"/>
        <w:gridCol w:w="1317"/>
        <w:gridCol w:w="2332"/>
      </w:tblGrid>
      <w:tr w:rsidR="0072032D" w:rsidRPr="00061A0B" w:rsidTr="00061A0B">
        <w:trPr>
          <w:gridBefore w:val="2"/>
          <w:gridAfter w:val="2"/>
          <w:wBefore w:w="2830" w:type="dxa"/>
          <w:wAfter w:w="3649" w:type="dxa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C508A9" w:rsidRDefault="0072032D" w:rsidP="007966CE">
            <w:pPr>
              <w:shd w:val="clear" w:color="auto" w:fill="FFFFFF" w:themeFill="background1"/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508A9">
              <w:rPr>
                <w:rFonts w:ascii="Times New Roman" w:hAnsi="Times New Roman" w:cs="Times New Roman"/>
                <w:b/>
              </w:rPr>
              <w:t>EDUCAÇÃO INFANTIL – CEMEI – VESPERTINO</w:t>
            </w:r>
            <w:r w:rsidR="00C51705" w:rsidRPr="00C508A9">
              <w:rPr>
                <w:rFonts w:ascii="Times New Roman" w:hAnsi="Times New Roman" w:cs="Times New Roman"/>
                <w:b/>
              </w:rPr>
              <w:t xml:space="preserve"> 1 SEMAMA</w:t>
            </w:r>
          </w:p>
        </w:tc>
      </w:tr>
      <w:tr w:rsidR="0072032D" w:rsidRPr="00061A0B" w:rsidTr="00061A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061A0B" w:rsidRPr="00061A0B" w:rsidTr="00061A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1A0B" w:rsidRPr="00061A0B" w:rsidRDefault="00061A0B" w:rsidP="00061A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LANCHE DA TARDE</w:t>
            </w:r>
          </w:p>
          <w:p w:rsidR="00061A0B" w:rsidRPr="00061A0B" w:rsidRDefault="00061A0B" w:rsidP="00061A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14:30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PÃO C/ </w:t>
            </w:r>
          </w:p>
          <w:p w:rsid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MANTEIGA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1A0B" w:rsidRDefault="00F45A1B" w:rsidP="00061A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 DE CENOURA S/ COBERTURA</w:t>
            </w:r>
            <w:r w:rsidR="00061A0B" w:rsidRPr="00061A0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061A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1A0B" w:rsidRPr="00061A0B" w:rsidRDefault="00061A0B" w:rsidP="00061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BOLO DE CACAU;</w:t>
            </w:r>
          </w:p>
          <w:p w:rsidR="00061A0B" w:rsidRPr="00061A0B" w:rsidRDefault="00061A0B" w:rsidP="00061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PÃO C/ OVO MEXIDO;</w:t>
            </w:r>
          </w:p>
          <w:p w:rsidR="00061A0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SUCO DE ABACAXI;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1A0B" w:rsidRPr="00061A0B" w:rsidRDefault="00061A0B" w:rsidP="00061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CARNE MOÍDA;</w:t>
            </w:r>
          </w:p>
          <w:p w:rsidR="00061A0B" w:rsidRPr="00061A0B" w:rsidRDefault="001021FD" w:rsidP="00061A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SUCO DE </w:t>
            </w:r>
            <w:r w:rsidR="00061A0B" w:rsidRPr="00061A0B">
              <w:rPr>
                <w:rFonts w:ascii="Times New Roman" w:hAnsi="Times New Roman" w:cs="Times New Roman"/>
              </w:rPr>
              <w:t>LARANJA;</w:t>
            </w:r>
          </w:p>
        </w:tc>
      </w:tr>
      <w:tr w:rsidR="00061A0B" w:rsidRPr="00061A0B" w:rsidTr="00061A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SAÍDA</w:t>
            </w:r>
          </w:p>
          <w:p w:rsidR="00061A0B" w:rsidRPr="00061A0B" w:rsidRDefault="00061A0B" w:rsidP="00061A0B">
            <w:pPr>
              <w:rPr>
                <w:rFonts w:ascii="Times New Roman" w:hAnsi="Times New Roman" w:cs="Times New Roman"/>
                <w:b/>
              </w:rPr>
            </w:pPr>
          </w:p>
          <w:p w:rsidR="00061A0B" w:rsidRPr="00061A0B" w:rsidRDefault="00061A0B" w:rsidP="00061A0B">
            <w:pPr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16:30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MAÇÃ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9E59F9" w:rsidP="0006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ABACAXI</w:t>
            </w:r>
          </w:p>
        </w:tc>
      </w:tr>
    </w:tbl>
    <w:p w:rsidR="0072032D" w:rsidRPr="00061A0B" w:rsidRDefault="0072032D" w:rsidP="0072032D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 xml:space="preserve">MÉDIA SEMANAL: ENERGIA (KCAL): </w:t>
      </w:r>
      <w:r w:rsidR="007966CE">
        <w:rPr>
          <w:rFonts w:ascii="Times New Roman" w:hAnsi="Times New Roman" w:cs="Times New Roman"/>
        </w:rPr>
        <w:t>424,80</w:t>
      </w:r>
      <w:r w:rsidRPr="00061A0B">
        <w:rPr>
          <w:rFonts w:ascii="Times New Roman" w:hAnsi="Times New Roman" w:cs="Times New Roman"/>
        </w:rPr>
        <w:t xml:space="preserve"> PROTEÍNA: </w:t>
      </w:r>
      <w:r w:rsidR="007966CE">
        <w:rPr>
          <w:rFonts w:ascii="Times New Roman" w:hAnsi="Times New Roman" w:cs="Times New Roman"/>
        </w:rPr>
        <w:t>20</w:t>
      </w:r>
      <w:r w:rsidRPr="00061A0B">
        <w:rPr>
          <w:rFonts w:ascii="Times New Roman" w:hAnsi="Times New Roman" w:cs="Times New Roman"/>
        </w:rPr>
        <w:t>%, LIPIDEOS: 2</w:t>
      </w:r>
      <w:r w:rsidR="007966CE">
        <w:rPr>
          <w:rFonts w:ascii="Times New Roman" w:hAnsi="Times New Roman" w:cs="Times New Roman"/>
        </w:rPr>
        <w:t>1</w:t>
      </w:r>
      <w:r w:rsidRPr="00061A0B">
        <w:rPr>
          <w:rFonts w:ascii="Times New Roman" w:hAnsi="Times New Roman" w:cs="Times New Roman"/>
        </w:rPr>
        <w:t>%, CARBOIDRATOS: 6</w:t>
      </w:r>
      <w:r w:rsidR="007966CE">
        <w:rPr>
          <w:rFonts w:ascii="Times New Roman" w:hAnsi="Times New Roman" w:cs="Times New Roman"/>
        </w:rPr>
        <w:t>0</w:t>
      </w:r>
      <w:r w:rsidRPr="00061A0B">
        <w:rPr>
          <w:rFonts w:ascii="Times New Roman" w:hAnsi="Times New Roman" w:cs="Times New Roman"/>
        </w:rPr>
        <w:t>%</w:t>
      </w:r>
    </w:p>
    <w:p w:rsidR="0072032D" w:rsidRPr="00061A0B" w:rsidRDefault="0072032D" w:rsidP="0072032D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OBS: Cardápio sujeito a alterações sem prévio aviso, caso seja necessário por falta de algum item de estoque por conta da logística pelo fornecedor.</w:t>
      </w:r>
    </w:p>
    <w:p w:rsidR="0072032D" w:rsidRPr="00061A0B" w:rsidRDefault="0072032D" w:rsidP="0072032D">
      <w:pPr>
        <w:rPr>
          <w:rFonts w:ascii="Times New Roman" w:hAnsi="Times New Roman" w:cs="Times New Roman"/>
        </w:rPr>
      </w:pPr>
    </w:p>
    <w:p w:rsidR="00C51705" w:rsidRPr="00061A0B" w:rsidRDefault="00C51705" w:rsidP="0072032D">
      <w:pPr>
        <w:rPr>
          <w:rFonts w:ascii="Times New Roman" w:hAnsi="Times New Roman" w:cs="Times New Roman"/>
        </w:rPr>
      </w:pPr>
    </w:p>
    <w:p w:rsidR="00C51705" w:rsidRDefault="00C51705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Pr="00061A0B" w:rsidRDefault="00061A0B" w:rsidP="0072032D">
      <w:pPr>
        <w:rPr>
          <w:rFonts w:ascii="Times New Roman" w:hAnsi="Times New Roman" w:cs="Times New Roman"/>
        </w:rPr>
      </w:pPr>
    </w:p>
    <w:p w:rsidR="0072032D" w:rsidRPr="00061A0B" w:rsidRDefault="0072032D" w:rsidP="0072032D">
      <w:pPr>
        <w:rPr>
          <w:rFonts w:ascii="Times New Roman" w:hAnsi="Times New Roman" w:cs="Times New Roman"/>
        </w:rPr>
      </w:pPr>
    </w:p>
    <w:p w:rsidR="00C51705" w:rsidRPr="00061A0B" w:rsidRDefault="00C51705" w:rsidP="00C51705">
      <w:pPr>
        <w:jc w:val="center"/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  <w:b/>
        </w:rPr>
        <w:lastRenderedPageBreak/>
        <w:t>CARDÁPIO ALIMENTAÇÃO ESCOLAR 2025</w:t>
      </w: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15"/>
        <w:gridCol w:w="2117"/>
        <w:gridCol w:w="2332"/>
        <w:gridCol w:w="2332"/>
        <w:gridCol w:w="2332"/>
        <w:gridCol w:w="2332"/>
      </w:tblGrid>
      <w:tr w:rsidR="00C51705" w:rsidRPr="00061A0B" w:rsidTr="007966CE">
        <w:trPr>
          <w:gridBefore w:val="2"/>
          <w:gridAfter w:val="2"/>
          <w:wBefore w:w="2547" w:type="dxa"/>
          <w:wAfter w:w="4664" w:type="dxa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05" w:rsidRPr="00C508A9" w:rsidRDefault="00C51705" w:rsidP="00C5170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508A9">
              <w:rPr>
                <w:rFonts w:ascii="Times New Roman" w:hAnsi="Times New Roman" w:cs="Times New Roman"/>
                <w:b/>
              </w:rPr>
              <w:t xml:space="preserve">         EDUCAÇÃO INFANTIL – CEMEI – Matutino 2 SEMAMA</w:t>
            </w:r>
          </w:p>
        </w:tc>
      </w:tr>
      <w:tr w:rsidR="00C51705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CAFÉ DA MANHÃ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7:30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ALMOÇO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09:30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MOÍDA REF C/ MILHO VERDE E COUVE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CENOURA RALADA C/ TOMATE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MAÇÃ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PEDAÇO C/ MANDIOCA;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ALFACE C/ BETERRABA COZIDA;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BOBÓ DE FRANGO;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COUVE E TOMATE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ARROZ CARRETEIRO;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FEIJÃO;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SALADA DE </w:t>
            </w:r>
            <w:r w:rsidR="00B94B50">
              <w:rPr>
                <w:rFonts w:ascii="Times New Roman" w:hAnsi="Times New Roman" w:cs="Times New Roman"/>
              </w:rPr>
              <w:t>REPOLHO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PIRÃO;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DE PANELA C/ (BRÓCOLIS PICADO);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 xml:space="preserve">SALADA DE </w:t>
            </w:r>
            <w:r w:rsidR="00356A43">
              <w:rPr>
                <w:rFonts w:ascii="Times New Roman" w:hAnsi="Times New Roman" w:cs="Times New Roman"/>
              </w:rPr>
              <w:t>REPOLHO</w:t>
            </w:r>
            <w:r w:rsidRPr="00061A0B">
              <w:rPr>
                <w:rFonts w:ascii="Times New Roman" w:hAnsi="Times New Roman" w:cs="Times New Roman"/>
              </w:rPr>
              <w:t>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MELÃO</w:t>
            </w:r>
          </w:p>
        </w:tc>
      </w:tr>
    </w:tbl>
    <w:p w:rsidR="00C51705" w:rsidRPr="00061A0B" w:rsidRDefault="00C51705" w:rsidP="00C51705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 xml:space="preserve">MÉDIA SEMANAL: ENERGIA (KCAL): </w:t>
      </w:r>
      <w:r w:rsidR="007966CE">
        <w:rPr>
          <w:rFonts w:ascii="Times New Roman" w:hAnsi="Times New Roman" w:cs="Times New Roman"/>
        </w:rPr>
        <w:t>780,53</w:t>
      </w:r>
      <w:r w:rsidRPr="00061A0B">
        <w:rPr>
          <w:rFonts w:ascii="Times New Roman" w:hAnsi="Times New Roman" w:cs="Times New Roman"/>
        </w:rPr>
        <w:t xml:space="preserve"> PROTEÍNA: 1</w:t>
      </w:r>
      <w:r w:rsidR="007966CE">
        <w:rPr>
          <w:rFonts w:ascii="Times New Roman" w:hAnsi="Times New Roman" w:cs="Times New Roman"/>
        </w:rPr>
        <w:t>7</w:t>
      </w:r>
      <w:r w:rsidRPr="00061A0B">
        <w:rPr>
          <w:rFonts w:ascii="Times New Roman" w:hAnsi="Times New Roman" w:cs="Times New Roman"/>
        </w:rPr>
        <w:t xml:space="preserve">%, LIPIDEOS: </w:t>
      </w:r>
      <w:r w:rsidR="007966CE">
        <w:rPr>
          <w:rFonts w:ascii="Times New Roman" w:hAnsi="Times New Roman" w:cs="Times New Roman"/>
        </w:rPr>
        <w:t>26</w:t>
      </w:r>
      <w:r w:rsidRPr="00061A0B">
        <w:rPr>
          <w:rFonts w:ascii="Times New Roman" w:hAnsi="Times New Roman" w:cs="Times New Roman"/>
        </w:rPr>
        <w:t>%, CARBOIDRATOS: 5</w:t>
      </w:r>
      <w:r w:rsidR="007966CE">
        <w:rPr>
          <w:rFonts w:ascii="Times New Roman" w:hAnsi="Times New Roman" w:cs="Times New Roman"/>
        </w:rPr>
        <w:t>8</w:t>
      </w:r>
      <w:r w:rsidRPr="00061A0B">
        <w:rPr>
          <w:rFonts w:ascii="Times New Roman" w:hAnsi="Times New Roman" w:cs="Times New Roman"/>
        </w:rPr>
        <w:t>%</w:t>
      </w:r>
    </w:p>
    <w:p w:rsidR="00C51705" w:rsidRDefault="00C51705" w:rsidP="00C51705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OBS: Cardápio sujeito a alterações sem prévio aviso, caso seja necessário por falta de algum item de estoque por conta da logística pelo fornecedor.</w:t>
      </w:r>
    </w:p>
    <w:p w:rsidR="00061A0B" w:rsidRDefault="00061A0B" w:rsidP="00C51705">
      <w:pPr>
        <w:rPr>
          <w:rFonts w:ascii="Times New Roman" w:hAnsi="Times New Roman" w:cs="Times New Roman"/>
        </w:rPr>
      </w:pPr>
    </w:p>
    <w:p w:rsidR="00061A0B" w:rsidRPr="00061A0B" w:rsidRDefault="00061A0B" w:rsidP="00C51705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782"/>
        <w:gridCol w:w="1550"/>
        <w:gridCol w:w="2332"/>
        <w:gridCol w:w="2332"/>
        <w:gridCol w:w="732"/>
        <w:gridCol w:w="1600"/>
        <w:gridCol w:w="2332"/>
      </w:tblGrid>
      <w:tr w:rsidR="00C51705" w:rsidRPr="00061A0B" w:rsidTr="00061A0B">
        <w:trPr>
          <w:gridBefore w:val="2"/>
          <w:gridAfter w:val="2"/>
          <w:wBefore w:w="3114" w:type="dxa"/>
          <w:wAfter w:w="3932" w:type="dxa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C508A9" w:rsidRDefault="00C51705" w:rsidP="007966CE">
            <w:pPr>
              <w:shd w:val="clear" w:color="auto" w:fill="FFFFFF" w:themeFill="background1"/>
              <w:spacing w:after="160"/>
              <w:rPr>
                <w:rFonts w:ascii="Times New Roman" w:hAnsi="Times New Roman" w:cs="Times New Roman"/>
                <w:b/>
              </w:rPr>
            </w:pPr>
            <w:r w:rsidRPr="00C508A9">
              <w:rPr>
                <w:rFonts w:ascii="Times New Roman" w:hAnsi="Times New Roman" w:cs="Times New Roman"/>
                <w:b/>
              </w:rPr>
              <w:lastRenderedPageBreak/>
              <w:t xml:space="preserve"> EDUCAÇÃO INFANTIL – CEMEI – VESPERTINO 2 SEMANA</w:t>
            </w:r>
          </w:p>
        </w:tc>
      </w:tr>
      <w:tr w:rsidR="00C51705" w:rsidRPr="00061A0B" w:rsidTr="00061A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F45A1B" w:rsidRPr="00061A0B" w:rsidTr="00061A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LANCHE DA TARDE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14:30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PÃO C/ </w:t>
            </w:r>
          </w:p>
          <w:p w:rsid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MANTEIGA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 DE CENOURA S/ COBERTURA</w:t>
            </w:r>
            <w:r w:rsidRPr="00061A0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BOLO DE CACAU;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PÃO C/ OVO MEXIDO;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SUCO DE ABACAXI;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CARNE MOÍDA;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SUCO DE </w:t>
            </w:r>
            <w:r w:rsidRPr="00061A0B">
              <w:rPr>
                <w:rFonts w:ascii="Times New Roman" w:hAnsi="Times New Roman" w:cs="Times New Roman"/>
              </w:rPr>
              <w:t>LARANJA;</w:t>
            </w:r>
          </w:p>
        </w:tc>
      </w:tr>
      <w:tr w:rsidR="00061A0B" w:rsidRPr="00061A0B" w:rsidTr="00061A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SAÍDA</w:t>
            </w:r>
          </w:p>
          <w:p w:rsidR="00061A0B" w:rsidRPr="00061A0B" w:rsidRDefault="00061A0B" w:rsidP="00061A0B">
            <w:pPr>
              <w:rPr>
                <w:rFonts w:ascii="Times New Roman" w:hAnsi="Times New Roman" w:cs="Times New Roman"/>
                <w:b/>
              </w:rPr>
            </w:pPr>
          </w:p>
          <w:p w:rsidR="00061A0B" w:rsidRPr="00061A0B" w:rsidRDefault="00061A0B" w:rsidP="00061A0B">
            <w:pPr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16:30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MAÇÃ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9E59F9" w:rsidP="0006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0B" w:rsidRPr="00061A0B" w:rsidRDefault="00061A0B" w:rsidP="00061A0B">
            <w:pPr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ABACAXI</w:t>
            </w:r>
          </w:p>
        </w:tc>
      </w:tr>
    </w:tbl>
    <w:p w:rsidR="00041413" w:rsidRPr="00041413" w:rsidRDefault="00041413" w:rsidP="00041413">
      <w:pPr>
        <w:rPr>
          <w:rFonts w:ascii="Times New Roman" w:hAnsi="Times New Roman" w:cs="Times New Roman"/>
        </w:rPr>
      </w:pPr>
      <w:r w:rsidRPr="00041413">
        <w:rPr>
          <w:rFonts w:ascii="Times New Roman" w:hAnsi="Times New Roman" w:cs="Times New Roman"/>
        </w:rPr>
        <w:t>MÉDIA SEMANAL: ENERGIA (KCAL): 424,80 PROTEÍNA: 20%, LIPIDEOS: 21%, CARBOIDRATOS: 60%</w:t>
      </w:r>
    </w:p>
    <w:p w:rsidR="00C51705" w:rsidRPr="00061A0B" w:rsidRDefault="00C51705" w:rsidP="00C51705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OBS: Cardápio sujeito a alterações sem prévio aviso, caso seja necessário por falta de algum item de estoque por conta da logística pelo fornecedor.</w:t>
      </w:r>
    </w:p>
    <w:p w:rsidR="00C51705" w:rsidRPr="00061A0B" w:rsidRDefault="00C51705" w:rsidP="00C51705">
      <w:pPr>
        <w:rPr>
          <w:rFonts w:ascii="Times New Roman" w:hAnsi="Times New Roman" w:cs="Times New Roman"/>
        </w:rPr>
      </w:pPr>
    </w:p>
    <w:p w:rsidR="00C51705" w:rsidRDefault="00C51705" w:rsidP="00C51705">
      <w:pPr>
        <w:rPr>
          <w:rFonts w:ascii="Times New Roman" w:hAnsi="Times New Roman" w:cs="Times New Roman"/>
        </w:rPr>
      </w:pPr>
    </w:p>
    <w:p w:rsidR="00061A0B" w:rsidRDefault="00061A0B" w:rsidP="00C51705">
      <w:pPr>
        <w:rPr>
          <w:rFonts w:ascii="Times New Roman" w:hAnsi="Times New Roman" w:cs="Times New Roman"/>
        </w:rPr>
      </w:pPr>
    </w:p>
    <w:p w:rsidR="00061A0B" w:rsidRDefault="00061A0B" w:rsidP="00C51705">
      <w:pPr>
        <w:rPr>
          <w:rFonts w:ascii="Times New Roman" w:hAnsi="Times New Roman" w:cs="Times New Roman"/>
        </w:rPr>
      </w:pPr>
    </w:p>
    <w:p w:rsidR="00061A0B" w:rsidRDefault="00061A0B" w:rsidP="00C51705">
      <w:pPr>
        <w:rPr>
          <w:rFonts w:ascii="Times New Roman" w:hAnsi="Times New Roman" w:cs="Times New Roman"/>
        </w:rPr>
      </w:pPr>
    </w:p>
    <w:p w:rsidR="00061A0B" w:rsidRPr="00061A0B" w:rsidRDefault="00061A0B" w:rsidP="00C51705">
      <w:pPr>
        <w:rPr>
          <w:rFonts w:ascii="Times New Roman" w:hAnsi="Times New Roman" w:cs="Times New Roman"/>
        </w:rPr>
      </w:pPr>
    </w:p>
    <w:p w:rsidR="00C51705" w:rsidRPr="00061A0B" w:rsidRDefault="00C51705" w:rsidP="0072032D">
      <w:pPr>
        <w:rPr>
          <w:rFonts w:ascii="Times New Roman" w:hAnsi="Times New Roman" w:cs="Times New Roman"/>
        </w:rPr>
      </w:pPr>
    </w:p>
    <w:p w:rsidR="00C51705" w:rsidRDefault="00C51705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Default="00061A0B" w:rsidP="0072032D">
      <w:pPr>
        <w:rPr>
          <w:rFonts w:ascii="Times New Roman" w:hAnsi="Times New Roman" w:cs="Times New Roman"/>
        </w:rPr>
      </w:pPr>
    </w:p>
    <w:p w:rsidR="00061A0B" w:rsidRPr="00061A0B" w:rsidRDefault="00061A0B" w:rsidP="0072032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782"/>
        <w:gridCol w:w="1550"/>
        <w:gridCol w:w="2332"/>
        <w:gridCol w:w="2332"/>
        <w:gridCol w:w="165"/>
        <w:gridCol w:w="2167"/>
        <w:gridCol w:w="2332"/>
      </w:tblGrid>
      <w:tr w:rsidR="0072032D" w:rsidRPr="00061A0B" w:rsidTr="00C508A9">
        <w:trPr>
          <w:gridBefore w:val="2"/>
          <w:gridAfter w:val="2"/>
          <w:wBefore w:w="3114" w:type="dxa"/>
          <w:wAfter w:w="4499" w:type="dxa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C508A9" w:rsidRDefault="00070797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508A9">
              <w:rPr>
                <w:rFonts w:ascii="Times New Roman" w:hAnsi="Times New Roman" w:cs="Times New Roman"/>
                <w:b/>
              </w:rPr>
              <w:lastRenderedPageBreak/>
              <w:t xml:space="preserve">         PRÉ ESCOLAR</w:t>
            </w:r>
            <w:r w:rsidR="0072032D" w:rsidRPr="00C508A9">
              <w:rPr>
                <w:rFonts w:ascii="Times New Roman" w:hAnsi="Times New Roman" w:cs="Times New Roman"/>
                <w:b/>
              </w:rPr>
              <w:t>– CEMEI – INTEGRAL</w:t>
            </w:r>
            <w:r w:rsidR="007966CE">
              <w:rPr>
                <w:rFonts w:ascii="Times New Roman" w:hAnsi="Times New Roman" w:cs="Times New Roman"/>
                <w:b/>
              </w:rPr>
              <w:t xml:space="preserve"> – 1 SEMANA</w:t>
            </w:r>
          </w:p>
        </w:tc>
      </w:tr>
      <w:tr w:rsidR="0072032D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72032D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CAFÉ DA MANHÃ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7:30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9603C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ALMOÇO</w:t>
            </w:r>
          </w:p>
          <w:p w:rsidR="0079603C" w:rsidRPr="00061A0B" w:rsidRDefault="00070797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09</w:t>
            </w:r>
            <w:r w:rsidR="0079603C" w:rsidRPr="00061A0B">
              <w:rPr>
                <w:rFonts w:ascii="Times New Roman" w:hAnsi="Times New Roman" w:cs="Times New Roman"/>
                <w:b/>
              </w:rPr>
              <w:t>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MOÍDA REF C/ MILHO VERDE E COUVE PICADO;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CENOURA RALADA C/ TOMATE PICADO;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MAÇÃ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PEDAÇO C/ MANDIOCA;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ALFACE C/ BETERRABA COZIDA;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FRANGO AO MOLHO C/ BATATA;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COUVE E TOMATE PICADO;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MAMÃO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ARROZ CARRETEIRO;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FEIJÃO;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SALADA DE </w:t>
            </w:r>
            <w:r w:rsidR="00B94B50">
              <w:rPr>
                <w:rFonts w:ascii="Times New Roman" w:hAnsi="Times New Roman" w:cs="Times New Roman"/>
              </w:rPr>
              <w:t>REPOLHO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PIRÃO;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DE PANELA C/ (BRÓCOLIS PICADO);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 xml:space="preserve">SALADA DE </w:t>
            </w:r>
            <w:r w:rsidR="00356A43">
              <w:rPr>
                <w:rFonts w:ascii="Times New Roman" w:hAnsi="Times New Roman" w:cs="Times New Roman"/>
              </w:rPr>
              <w:t>REPOLHO</w:t>
            </w:r>
            <w:r w:rsidRPr="00061A0B">
              <w:rPr>
                <w:rFonts w:ascii="Times New Roman" w:hAnsi="Times New Roman" w:cs="Times New Roman"/>
              </w:rPr>
              <w:t>;</w:t>
            </w: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MELÃO</w:t>
            </w:r>
          </w:p>
        </w:tc>
      </w:tr>
      <w:tr w:rsidR="00F45A1B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LANCHE DA TARDE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14:30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PÃO C/ </w:t>
            </w:r>
          </w:p>
          <w:p w:rsid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MANTEIGA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 DE CENOURA S/ COBERTURA</w:t>
            </w:r>
            <w:r w:rsidRPr="00061A0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BOLO DE CACAU;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PÃO C/ OVO MEXIDO;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SUCO DE ABACAXI;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CARNE MOÍDA;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SUCO DE </w:t>
            </w:r>
            <w:r w:rsidRPr="00061A0B">
              <w:rPr>
                <w:rFonts w:ascii="Times New Roman" w:hAnsi="Times New Roman" w:cs="Times New Roman"/>
              </w:rPr>
              <w:t>LARANJA;</w:t>
            </w:r>
          </w:p>
        </w:tc>
      </w:tr>
      <w:tr w:rsidR="0079603C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16:30 SAÍDA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MAMÃO;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MAÇÃ;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03C" w:rsidRPr="00061A0B" w:rsidRDefault="009E59F9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03C" w:rsidRPr="00061A0B" w:rsidRDefault="0079603C" w:rsidP="0079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ABACAXI</w:t>
            </w:r>
          </w:p>
        </w:tc>
      </w:tr>
    </w:tbl>
    <w:p w:rsidR="007966CE" w:rsidRDefault="0072032D" w:rsidP="0072032D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 xml:space="preserve">MÉDIA SEMANAL: ENERGIA (KCAL): </w:t>
      </w:r>
      <w:r w:rsidR="007966CE">
        <w:rPr>
          <w:rFonts w:ascii="Times New Roman" w:hAnsi="Times New Roman" w:cs="Times New Roman"/>
        </w:rPr>
        <w:t>1123,88</w:t>
      </w:r>
      <w:r w:rsidRPr="00061A0B">
        <w:rPr>
          <w:rFonts w:ascii="Times New Roman" w:hAnsi="Times New Roman" w:cs="Times New Roman"/>
        </w:rPr>
        <w:t>, PROTEÍNA: 1</w:t>
      </w:r>
      <w:r w:rsidR="007966CE">
        <w:rPr>
          <w:rFonts w:ascii="Times New Roman" w:hAnsi="Times New Roman" w:cs="Times New Roman"/>
        </w:rPr>
        <w:t>9</w:t>
      </w:r>
      <w:r w:rsidRPr="00061A0B">
        <w:rPr>
          <w:rFonts w:ascii="Times New Roman" w:hAnsi="Times New Roman" w:cs="Times New Roman"/>
        </w:rPr>
        <w:t>%, LIPIDEOS: 2</w:t>
      </w:r>
      <w:r w:rsidR="007966CE">
        <w:rPr>
          <w:rFonts w:ascii="Times New Roman" w:hAnsi="Times New Roman" w:cs="Times New Roman"/>
        </w:rPr>
        <w:t>2%, CARBOIDRATOS: 60</w:t>
      </w:r>
      <w:r w:rsidRPr="00061A0B">
        <w:rPr>
          <w:rFonts w:ascii="Times New Roman" w:hAnsi="Times New Roman" w:cs="Times New Roman"/>
        </w:rPr>
        <w:t xml:space="preserve">% </w:t>
      </w:r>
    </w:p>
    <w:p w:rsidR="0072032D" w:rsidRDefault="0072032D" w:rsidP="0072032D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OBS: Cardápio sujeito a alterações sem prévio aviso, caso seja necessário por falta de algum item de estoque por conta da logística pelo fornecedor.</w:t>
      </w:r>
    </w:p>
    <w:p w:rsidR="0032421F" w:rsidRDefault="0032421F" w:rsidP="0072032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782"/>
        <w:gridCol w:w="1550"/>
        <w:gridCol w:w="2332"/>
        <w:gridCol w:w="2332"/>
        <w:gridCol w:w="165"/>
        <w:gridCol w:w="2167"/>
        <w:gridCol w:w="2332"/>
      </w:tblGrid>
      <w:tr w:rsidR="007966CE" w:rsidRPr="007966CE" w:rsidTr="007966CE">
        <w:trPr>
          <w:gridBefore w:val="2"/>
          <w:gridAfter w:val="2"/>
          <w:wBefore w:w="3114" w:type="dxa"/>
          <w:wAfter w:w="4499" w:type="dxa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lastRenderedPageBreak/>
              <w:t xml:space="preserve">         PRÉ ESCOLAR– CEMEI – INTEGRAL –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966CE">
              <w:rPr>
                <w:rFonts w:ascii="Times New Roman" w:hAnsi="Times New Roman" w:cs="Times New Roman"/>
                <w:b/>
              </w:rPr>
              <w:t xml:space="preserve"> SEMANA</w:t>
            </w:r>
          </w:p>
        </w:tc>
      </w:tr>
      <w:tr w:rsidR="007966CE" w:rsidRPr="007966CE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7966CE" w:rsidRPr="007966CE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CAFÉ DA MANHÃ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  <w:b/>
              </w:rPr>
              <w:t>7:30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PÃO C/ MANTEIGA;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LEITE C/ CACAU;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PÃO C/ MANTEIGA;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LEITE C/ CACAU;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PÃO C/ MANTEIGA;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LEITE C/ CACAU;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PÃO C/ MANTEIGA;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LEITE C/ CACAU;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PÃO C/ MANTEIGA;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LEITE C/ CACAU;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7966CE" w:rsidRPr="007966CE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ALMOÇO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  <w:b/>
              </w:rPr>
              <w:t>09:30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ARROZ;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FEIJÃO;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CARNE MOÍDA REF C/ MILHO VERDE E COUVE PICADO;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SALADA DE CENOURA RALADA C/ TOMATE PICADO;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SOBREMESA: MAÇÃ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ARROZ;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FEIJÃO;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CARNE PEDAÇO C/ MANDIOCA;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SALADA DE ALFACE C/ BETERRABA COZIDA;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ARROZ;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FEIJÃO;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BOBÓ DE FRANGO</w:t>
            </w:r>
            <w:r w:rsidRPr="007966CE">
              <w:rPr>
                <w:rFonts w:ascii="Times New Roman" w:hAnsi="Times New Roman" w:cs="Times New Roman"/>
              </w:rPr>
              <w:t>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SALADA DE COUVE E TOMATE PICADO;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SOBREMESA: MAMÃO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A1B" w:rsidRPr="00F45A1B" w:rsidRDefault="00F45A1B" w:rsidP="00F45A1B">
            <w:pPr>
              <w:spacing w:after="160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ARROZ CARRETEIRO;</w:t>
            </w:r>
          </w:p>
          <w:p w:rsidR="00F45A1B" w:rsidRPr="00F45A1B" w:rsidRDefault="00F45A1B" w:rsidP="00F45A1B">
            <w:pPr>
              <w:spacing w:after="160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after="160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FEIJÃO;</w:t>
            </w:r>
          </w:p>
          <w:p w:rsidR="00F45A1B" w:rsidRPr="00F45A1B" w:rsidRDefault="00F45A1B" w:rsidP="00F45A1B">
            <w:pPr>
              <w:spacing w:after="160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after="160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SALADA DE </w:t>
            </w:r>
            <w:r w:rsidR="00B94B50">
              <w:rPr>
                <w:rFonts w:ascii="Times New Roman" w:hAnsi="Times New Roman" w:cs="Times New Roman"/>
              </w:rPr>
              <w:t>REPOLHO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7966CE" w:rsidRPr="007966CE" w:rsidRDefault="00F45A1B" w:rsidP="00F45A1B">
            <w:pPr>
              <w:spacing w:after="160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ARROZ;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FEIJÃO;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PIRÃO;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CARNE DE PANELA C/ (BRÓCOLIS PICADO);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 xml:space="preserve">SALADA DE </w:t>
            </w:r>
            <w:r w:rsidR="00356A43">
              <w:rPr>
                <w:rFonts w:ascii="Times New Roman" w:hAnsi="Times New Roman" w:cs="Times New Roman"/>
              </w:rPr>
              <w:t>REPOLHO</w:t>
            </w:r>
            <w:r w:rsidRPr="007966CE">
              <w:rPr>
                <w:rFonts w:ascii="Times New Roman" w:hAnsi="Times New Roman" w:cs="Times New Roman"/>
              </w:rPr>
              <w:t>;</w:t>
            </w:r>
          </w:p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SOBREMESA: MELÃO</w:t>
            </w:r>
          </w:p>
        </w:tc>
      </w:tr>
      <w:tr w:rsidR="00F45A1B" w:rsidRPr="007966CE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7966CE" w:rsidRDefault="00F45A1B" w:rsidP="00F45A1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LANCHE DA TARDE</w:t>
            </w:r>
          </w:p>
          <w:p w:rsidR="00F45A1B" w:rsidRPr="007966CE" w:rsidRDefault="00F45A1B" w:rsidP="00F45A1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14:30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PÃO C/ </w:t>
            </w:r>
          </w:p>
          <w:p w:rsid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MANTEIGA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 DE CENOURA S/ COBERTURA</w:t>
            </w:r>
            <w:r w:rsidRPr="00061A0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BOLO DE CACAU;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PÃO C/ OVO MEXIDO;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SUCO DE ABACAXI;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CARNE MOÍDA;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SUCO DE </w:t>
            </w:r>
            <w:r w:rsidRPr="00061A0B">
              <w:rPr>
                <w:rFonts w:ascii="Times New Roman" w:hAnsi="Times New Roman" w:cs="Times New Roman"/>
              </w:rPr>
              <w:t>LARANJA;</w:t>
            </w:r>
          </w:p>
        </w:tc>
      </w:tr>
      <w:tr w:rsidR="007966CE" w:rsidRPr="007966CE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966CE">
              <w:rPr>
                <w:rFonts w:ascii="Times New Roman" w:hAnsi="Times New Roman" w:cs="Times New Roman"/>
                <w:b/>
              </w:rPr>
              <w:t>16:30 SAÍDA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MAMÃO;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MAÇÃ;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6CE" w:rsidRPr="007966CE" w:rsidRDefault="007966CE" w:rsidP="007966CE">
            <w:pPr>
              <w:spacing w:after="160"/>
              <w:rPr>
                <w:rFonts w:ascii="Times New Roman" w:hAnsi="Times New Roman" w:cs="Times New Roman"/>
              </w:rPr>
            </w:pPr>
            <w:r w:rsidRPr="007966CE">
              <w:rPr>
                <w:rFonts w:ascii="Times New Roman" w:hAnsi="Times New Roman" w:cs="Times New Roman"/>
              </w:rPr>
              <w:t>ABACAXI</w:t>
            </w:r>
          </w:p>
        </w:tc>
      </w:tr>
    </w:tbl>
    <w:p w:rsidR="007966CE" w:rsidRPr="007966CE" w:rsidRDefault="007966CE" w:rsidP="007966CE">
      <w:pPr>
        <w:rPr>
          <w:rFonts w:ascii="Times New Roman" w:hAnsi="Times New Roman" w:cs="Times New Roman"/>
        </w:rPr>
      </w:pPr>
      <w:r w:rsidRPr="007966CE">
        <w:rPr>
          <w:rFonts w:ascii="Times New Roman" w:hAnsi="Times New Roman" w:cs="Times New Roman"/>
        </w:rPr>
        <w:t xml:space="preserve">MÉDIA SEMANAL: ENERGIA (KCAL): </w:t>
      </w:r>
      <w:r w:rsidR="000B3FF3">
        <w:rPr>
          <w:rFonts w:ascii="Times New Roman" w:hAnsi="Times New Roman" w:cs="Times New Roman"/>
        </w:rPr>
        <w:t>1160,17</w:t>
      </w:r>
      <w:r w:rsidRPr="007966CE">
        <w:rPr>
          <w:rFonts w:ascii="Times New Roman" w:hAnsi="Times New Roman" w:cs="Times New Roman"/>
        </w:rPr>
        <w:t>, PROTEÍNA: 19%, LIPIDEOS: 2</w:t>
      </w:r>
      <w:r w:rsidR="000B3FF3">
        <w:rPr>
          <w:rFonts w:ascii="Times New Roman" w:hAnsi="Times New Roman" w:cs="Times New Roman"/>
        </w:rPr>
        <w:t>3</w:t>
      </w:r>
      <w:r w:rsidRPr="007966CE">
        <w:rPr>
          <w:rFonts w:ascii="Times New Roman" w:hAnsi="Times New Roman" w:cs="Times New Roman"/>
        </w:rPr>
        <w:t xml:space="preserve">%, CARBOIDRATOS: </w:t>
      </w:r>
      <w:r w:rsidR="000B3FF3">
        <w:rPr>
          <w:rFonts w:ascii="Times New Roman" w:hAnsi="Times New Roman" w:cs="Times New Roman"/>
        </w:rPr>
        <w:t>59</w:t>
      </w:r>
      <w:r w:rsidRPr="007966CE">
        <w:rPr>
          <w:rFonts w:ascii="Times New Roman" w:hAnsi="Times New Roman" w:cs="Times New Roman"/>
        </w:rPr>
        <w:t xml:space="preserve">% </w:t>
      </w:r>
    </w:p>
    <w:p w:rsidR="007966CE" w:rsidRPr="007966CE" w:rsidRDefault="007966CE" w:rsidP="007966CE">
      <w:pPr>
        <w:rPr>
          <w:rFonts w:ascii="Times New Roman" w:hAnsi="Times New Roman" w:cs="Times New Roman"/>
        </w:rPr>
      </w:pPr>
      <w:r w:rsidRPr="007966CE">
        <w:rPr>
          <w:rFonts w:ascii="Times New Roman" w:hAnsi="Times New Roman" w:cs="Times New Roman"/>
        </w:rPr>
        <w:t>OBS: Cardápio sujeito a alterações sem prévio aviso, caso seja necessário por falta de algum item de estoque por conta da logística pelo fornecedor.</w:t>
      </w: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1349"/>
        <w:gridCol w:w="983"/>
        <w:gridCol w:w="2332"/>
        <w:gridCol w:w="2332"/>
        <w:gridCol w:w="1015"/>
        <w:gridCol w:w="1317"/>
        <w:gridCol w:w="2332"/>
      </w:tblGrid>
      <w:tr w:rsidR="0072032D" w:rsidRPr="00061A0B" w:rsidTr="00C51705">
        <w:trPr>
          <w:gridBefore w:val="2"/>
          <w:gridAfter w:val="2"/>
          <w:wBefore w:w="3681" w:type="dxa"/>
          <w:wAfter w:w="3649" w:type="dxa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D2EF3" w:rsidP="007D2E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lastRenderedPageBreak/>
              <w:t>BERÇÁRIOS I E II (4 M – 1 A E 5 MESES)</w:t>
            </w:r>
            <w:r w:rsidR="0072032D" w:rsidRPr="00061A0B">
              <w:rPr>
                <w:rFonts w:ascii="Times New Roman" w:hAnsi="Times New Roman" w:cs="Times New Roman"/>
                <w:b/>
              </w:rPr>
              <w:t xml:space="preserve"> CEMEI – INTEGRAL</w:t>
            </w:r>
          </w:p>
        </w:tc>
      </w:tr>
      <w:tr w:rsidR="0072032D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32D" w:rsidRPr="00061A0B" w:rsidRDefault="0072032D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CAFÉ DA MANHÃ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7:30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ALMOÇO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10:00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PAPA DE FRANGO DESFIADO COM BATATA E CENOURA;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PAPA DE CARNE MOÍDA C/ MANDIOQUINHA;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PAPA DE BATATA DOCE, CENOURA E FRANGO DESFIADO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PAPA DE MACARRÃO, CARNE MOÍDA E BETERRABA;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PAPA DE ABÓBRINHA, BRÓCOLIS E CARNE MOÍDA;</w:t>
            </w: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MAMADEIRA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11:30H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13:00 LANCHE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PAPINHA DE LEGUMES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PAPINHA DE LEGUMES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PAPINHA DE LEGUMES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PAPINHA DE LEGUMES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PAPINHA DE LEGUMES</w:t>
            </w:r>
          </w:p>
        </w:tc>
      </w:tr>
      <w:tr w:rsidR="007B67E8" w:rsidRPr="00061A0B" w:rsidTr="007966CE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15:00 LANCHE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MAÇÃ;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MAMÃO;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BANANA;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BANANA;</w:t>
            </w:r>
          </w:p>
        </w:tc>
      </w:tr>
    </w:tbl>
    <w:p w:rsidR="0072032D" w:rsidRPr="00061A0B" w:rsidRDefault="0072032D" w:rsidP="0072032D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MÉDIA SEMANAL: ENERGIA (KCAL): 528,86, PROTEÍNA: 19%, LIPIDEOS: 30%, CARBOIDRATOS: 51% CÁLCIO: 425,26, FERRO: 1,96, RETINOL: 993,40, VIT. C: 38,54</w:t>
      </w:r>
    </w:p>
    <w:p w:rsidR="0072032D" w:rsidRPr="00061A0B" w:rsidRDefault="0072032D" w:rsidP="0072032D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OBS: Cardápio sujeito a alterações sem prévio aviso, caso seja necessário por falta de algum item de estoque por conta da logística pelo fornecedor.</w:t>
      </w:r>
    </w:p>
    <w:p w:rsidR="00C51705" w:rsidRDefault="00C51705" w:rsidP="00C51705">
      <w:pPr>
        <w:rPr>
          <w:rFonts w:ascii="Times New Roman" w:hAnsi="Times New Roman" w:cs="Times New Roman"/>
        </w:rPr>
      </w:pPr>
    </w:p>
    <w:p w:rsidR="00061A0B" w:rsidRDefault="00061A0B" w:rsidP="00C51705">
      <w:pPr>
        <w:rPr>
          <w:rFonts w:ascii="Times New Roman" w:hAnsi="Times New Roman" w:cs="Times New Roman"/>
        </w:rPr>
      </w:pPr>
    </w:p>
    <w:p w:rsidR="00F45A1B" w:rsidRDefault="00F45A1B" w:rsidP="00C51705">
      <w:pPr>
        <w:rPr>
          <w:rFonts w:ascii="Times New Roman" w:hAnsi="Times New Roman" w:cs="Times New Roman"/>
        </w:rPr>
      </w:pPr>
    </w:p>
    <w:p w:rsidR="00061A0B" w:rsidRPr="00061A0B" w:rsidRDefault="00061A0B" w:rsidP="00C51705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263"/>
        <w:gridCol w:w="69"/>
        <w:gridCol w:w="2332"/>
        <w:gridCol w:w="2332"/>
        <w:gridCol w:w="2332"/>
        <w:gridCol w:w="2149"/>
        <w:gridCol w:w="183"/>
        <w:gridCol w:w="2332"/>
      </w:tblGrid>
      <w:tr w:rsidR="00C51705" w:rsidRPr="00061A0B" w:rsidTr="00061A0B">
        <w:trPr>
          <w:gridBefore w:val="1"/>
          <w:gridAfter w:val="2"/>
          <w:wBefore w:w="2263" w:type="dxa"/>
          <w:wAfter w:w="2515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C517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lastRenderedPageBreak/>
              <w:t>BERÇÁRIOS II A, B e C (1 A E 6 MESES – 2 A E 11 MESES) CEMEI – INTEGRAL</w:t>
            </w:r>
          </w:p>
        </w:tc>
      </w:tr>
      <w:tr w:rsidR="00C51705" w:rsidRPr="00061A0B" w:rsidTr="00C51705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705" w:rsidRPr="00061A0B" w:rsidRDefault="00C51705" w:rsidP="007966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7B67E8" w:rsidRPr="00061A0B" w:rsidTr="00C51705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CAFÉ DA MANHÃ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7:30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MANTEIGA;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C/ CACAU;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B67E8" w:rsidRPr="00061A0B" w:rsidTr="00C51705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ALMOÇO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  <w:b/>
              </w:rPr>
              <w:t>09:30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MOÍDA REF C/ MILHO VERDE E COUVE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CENOURA RALADA C/ TOMATE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MAÇÃ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PEDAÇO C/ MANDIOCA;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ALFACE C/ BETERRABA COZIDA;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FRANGO AO MOLHO C/ BATATA;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SALADA DE COUVE E TOMATE PICADO;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27837" w:rsidRDefault="00727837" w:rsidP="0072783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278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MAMÃ</w:t>
            </w:r>
            <w:r w:rsidR="0072783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ARROZ CARRETEIRO;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FEIJÃO;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SALADA DE </w:t>
            </w:r>
            <w:r w:rsidR="00B94B50">
              <w:rPr>
                <w:rFonts w:ascii="Times New Roman" w:hAnsi="Times New Roman" w:cs="Times New Roman"/>
              </w:rPr>
              <w:t>REPOLHO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ARROZ;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FEIJÃO;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PIRÃO;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CARNE DE PANELA C/ (BRÓCOLIS PICADO);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 xml:space="preserve">SALADA DE </w:t>
            </w:r>
            <w:r w:rsidR="00356A43">
              <w:rPr>
                <w:rFonts w:ascii="Times New Roman" w:hAnsi="Times New Roman" w:cs="Times New Roman"/>
              </w:rPr>
              <w:t>REPOLHO</w:t>
            </w:r>
            <w:r w:rsidRPr="00061A0B">
              <w:rPr>
                <w:rFonts w:ascii="Times New Roman" w:hAnsi="Times New Roman" w:cs="Times New Roman"/>
              </w:rPr>
              <w:t>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SOBREMESA: MELÃO</w:t>
            </w:r>
          </w:p>
        </w:tc>
      </w:tr>
      <w:tr w:rsidR="007B67E8" w:rsidRPr="00061A0B" w:rsidTr="00C51705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MAMADEIRA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11:30H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LEITE INTEGRAL;</w:t>
            </w: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5A1B" w:rsidRPr="00061A0B" w:rsidTr="00C51705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LANCHE DA TARDE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14:30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 xml:space="preserve">PÃO C/ </w:t>
            </w:r>
          </w:p>
          <w:p w:rsid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MANTEIGA</w:t>
            </w:r>
            <w:r w:rsidRPr="00F45A1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 DE CENOURA S/ COBERTURA</w:t>
            </w:r>
            <w:r w:rsidRPr="00061A0B">
              <w:rPr>
                <w:rFonts w:ascii="Times New Roman" w:hAnsi="Times New Roman" w:cs="Times New Roman"/>
              </w:rPr>
              <w:t>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BOLO DE CACAU;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F45A1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PÃO C/ OVO MEXIDO;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A1B">
              <w:rPr>
                <w:rFonts w:ascii="Times New Roman" w:hAnsi="Times New Roman" w:cs="Times New Roman"/>
              </w:rPr>
              <w:t>SUCO DE ABACAXI;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PÃO C/ CARNE MOÍDA;</w:t>
            </w:r>
          </w:p>
          <w:p w:rsidR="00F45A1B" w:rsidRPr="00061A0B" w:rsidRDefault="00F45A1B" w:rsidP="00F45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SUCO DE </w:t>
            </w:r>
            <w:r w:rsidRPr="00061A0B">
              <w:rPr>
                <w:rFonts w:ascii="Times New Roman" w:hAnsi="Times New Roman" w:cs="Times New Roman"/>
              </w:rPr>
              <w:t>LARANJA;</w:t>
            </w:r>
          </w:p>
        </w:tc>
      </w:tr>
      <w:tr w:rsidR="007B67E8" w:rsidRPr="00061A0B" w:rsidTr="00C51705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1A0B">
              <w:rPr>
                <w:rFonts w:ascii="Times New Roman" w:hAnsi="Times New Roman" w:cs="Times New Roman"/>
                <w:b/>
              </w:rPr>
              <w:t>16:30 SAÍDA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MAMÃO;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MAÇÃ;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9E59F9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7E8" w:rsidRPr="00061A0B" w:rsidRDefault="007B67E8" w:rsidP="007B67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1A0B">
              <w:rPr>
                <w:rFonts w:ascii="Times New Roman" w:hAnsi="Times New Roman" w:cs="Times New Roman"/>
              </w:rPr>
              <w:t>ABACAXI</w:t>
            </w:r>
          </w:p>
        </w:tc>
      </w:tr>
    </w:tbl>
    <w:p w:rsidR="00C51705" w:rsidRPr="00061A0B" w:rsidRDefault="00C51705" w:rsidP="00C51705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MÉDIA SEMANAL: ENERGIA (KCAL): 528,86, PROTEÍNA: 19%, LIPIDEOS: 30%, CARBOIDRATOS: 51% CÁLCIO: 425,26, FERRO: 1,96, RETINOL: 993,40, VIT. C: 38,54</w:t>
      </w:r>
    </w:p>
    <w:p w:rsidR="00C51705" w:rsidRPr="00061A0B" w:rsidRDefault="00C51705" w:rsidP="00C51705">
      <w:pPr>
        <w:rPr>
          <w:rFonts w:ascii="Times New Roman" w:hAnsi="Times New Roman" w:cs="Times New Roman"/>
        </w:rPr>
      </w:pPr>
      <w:r w:rsidRPr="00061A0B">
        <w:rPr>
          <w:rFonts w:ascii="Times New Roman" w:hAnsi="Times New Roman" w:cs="Times New Roman"/>
        </w:rPr>
        <w:t>OBS: Cardápio sujeito a alterações sem prévio aviso, caso seja necessário por falta de algum item de estoque por conta da logística pelo fornecedor.</w:t>
      </w:r>
    </w:p>
    <w:p w:rsidR="00A05F26" w:rsidRPr="00061A0B" w:rsidRDefault="00A05F26" w:rsidP="00C51705">
      <w:pPr>
        <w:jc w:val="center"/>
        <w:rPr>
          <w:rFonts w:ascii="Times New Roman" w:hAnsi="Times New Roman" w:cs="Times New Roman"/>
        </w:rPr>
      </w:pPr>
    </w:p>
    <w:sectPr w:rsidR="00A05F26" w:rsidRPr="00061A0B" w:rsidSect="007966C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2D"/>
    <w:rsid w:val="00041413"/>
    <w:rsid w:val="00061A0B"/>
    <w:rsid w:val="00070797"/>
    <w:rsid w:val="000B3FF3"/>
    <w:rsid w:val="001021FD"/>
    <w:rsid w:val="0024049F"/>
    <w:rsid w:val="0032421F"/>
    <w:rsid w:val="00356A43"/>
    <w:rsid w:val="003B01A9"/>
    <w:rsid w:val="00532577"/>
    <w:rsid w:val="005D3F47"/>
    <w:rsid w:val="006B3B55"/>
    <w:rsid w:val="0072032D"/>
    <w:rsid w:val="00727837"/>
    <w:rsid w:val="0079603C"/>
    <w:rsid w:val="007966CE"/>
    <w:rsid w:val="007B67E8"/>
    <w:rsid w:val="007D2EF3"/>
    <w:rsid w:val="009E59F9"/>
    <w:rsid w:val="00A05F26"/>
    <w:rsid w:val="00B94B50"/>
    <w:rsid w:val="00C11504"/>
    <w:rsid w:val="00C508A9"/>
    <w:rsid w:val="00C51705"/>
    <w:rsid w:val="00F4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7769"/>
  <w15:chartTrackingRefBased/>
  <w15:docId w15:val="{DECD2C13-5BB5-4F54-8AAB-0C5F94FB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B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03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18</cp:revision>
  <cp:lastPrinted>2025-03-11T13:59:00Z</cp:lastPrinted>
  <dcterms:created xsi:type="dcterms:W3CDTF">2025-02-19T11:31:00Z</dcterms:created>
  <dcterms:modified xsi:type="dcterms:W3CDTF">2025-03-24T14:51:00Z</dcterms:modified>
</cp:coreProperties>
</file>